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2"/>
        <w:gridCol w:w="1013"/>
        <w:gridCol w:w="2999"/>
        <w:gridCol w:w="2488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376310" w:rsidP="00DC7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788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F43A73" w:rsidP="00DC788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C7880">
              <w:rPr>
                <w:b/>
                <w:sz w:val="24"/>
                <w:szCs w:val="24"/>
              </w:rPr>
              <w:t>6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A30987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DC7880">
        <w:rPr>
          <w:color w:val="000000"/>
          <w:sz w:val="28"/>
          <w:szCs w:val="28"/>
        </w:rPr>
        <w:t>экологии</w:t>
      </w:r>
      <w:r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376310">
        <w:rPr>
          <w:color w:val="000000"/>
          <w:sz w:val="28"/>
          <w:szCs w:val="28"/>
        </w:rPr>
        <w:t xml:space="preserve">по </w:t>
      </w:r>
      <w:r w:rsidR="00DC7880">
        <w:rPr>
          <w:color w:val="000000"/>
          <w:sz w:val="28"/>
          <w:szCs w:val="28"/>
        </w:rPr>
        <w:t>экологии</w:t>
      </w:r>
      <w:r w:rsidR="00AD0272">
        <w:rPr>
          <w:color w:val="000000"/>
          <w:sz w:val="28"/>
          <w:szCs w:val="28"/>
        </w:rPr>
        <w:t xml:space="preserve"> </w:t>
      </w:r>
      <w:r w:rsidR="00376310">
        <w:rPr>
          <w:color w:val="000000"/>
          <w:sz w:val="28"/>
          <w:szCs w:val="28"/>
        </w:rPr>
        <w:t>2</w:t>
      </w:r>
      <w:r w:rsidR="00DC7880">
        <w:rPr>
          <w:color w:val="000000"/>
          <w:sz w:val="28"/>
          <w:szCs w:val="28"/>
        </w:rPr>
        <w:t>5</w:t>
      </w:r>
      <w:r w:rsidR="001C7A36">
        <w:rPr>
          <w:sz w:val="28"/>
          <w:szCs w:val="28"/>
        </w:rPr>
        <w:t xml:space="preserve"> ноября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DC7880">
        <w:rPr>
          <w:color w:val="000000"/>
          <w:sz w:val="28"/>
          <w:szCs w:val="28"/>
        </w:rPr>
        <w:t xml:space="preserve">по экологии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DC7880">
        <w:rPr>
          <w:color w:val="000000"/>
          <w:sz w:val="28"/>
          <w:szCs w:val="28"/>
        </w:rPr>
        <w:t xml:space="preserve">по экологии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DC7880">
        <w:rPr>
          <w:color w:val="000000"/>
          <w:sz w:val="28"/>
          <w:szCs w:val="28"/>
        </w:rPr>
        <w:t>по экологии</w:t>
      </w:r>
      <w:r w:rsidR="00A30987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DC7880">
        <w:rPr>
          <w:color w:val="000000"/>
          <w:sz w:val="28"/>
          <w:szCs w:val="28"/>
        </w:rPr>
        <w:t xml:space="preserve">по экологии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DC7880">
        <w:rPr>
          <w:sz w:val="28"/>
          <w:szCs w:val="28"/>
        </w:rPr>
        <w:t>30</w:t>
      </w:r>
      <w:r w:rsidR="001C7A36">
        <w:rPr>
          <w:sz w:val="28"/>
          <w:szCs w:val="28"/>
        </w:rPr>
        <w:t xml:space="preserve">.11.2024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DC7880">
        <w:rPr>
          <w:color w:val="000000"/>
          <w:sz w:val="28"/>
          <w:szCs w:val="28"/>
        </w:rPr>
        <w:t>по экологии</w:t>
      </w:r>
      <w:r w:rsidR="00AD0272">
        <w:rPr>
          <w:color w:val="000000"/>
          <w:sz w:val="28"/>
          <w:szCs w:val="28"/>
        </w:rPr>
        <w:t xml:space="preserve"> 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 w:rsidR="00376310">
        <w:rPr>
          <w:sz w:val="28"/>
        </w:rPr>
        <w:t>2</w:t>
      </w:r>
      <w:r w:rsidR="00DC7880">
        <w:rPr>
          <w:sz w:val="28"/>
        </w:rPr>
        <w:t>5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F555EB">
        <w:rPr>
          <w:sz w:val="28"/>
        </w:rPr>
        <w:t>9</w:t>
      </w:r>
      <w:r w:rsidR="00DC7880">
        <w:rPr>
          <w:sz w:val="28"/>
        </w:rPr>
        <w:t>6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981B8A" w:rsidRPr="00A30987" w:rsidRDefault="00DC7880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Экология</w:t>
      </w:r>
    </w:p>
    <w:p w:rsidR="00A30987" w:rsidRDefault="00A30987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37584" w:rsidTr="00A309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DC7880" w:rsidRDefault="00DC7880" w:rsidP="00DC78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C7880">
              <w:rPr>
                <w:sz w:val="24"/>
                <w:szCs w:val="24"/>
              </w:rPr>
              <w:t>Ворогушин</w:t>
            </w:r>
            <w:proofErr w:type="spellEnd"/>
            <w:r w:rsidRPr="00DC78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DC7880" w:rsidRDefault="00DC7880" w:rsidP="00A30987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DC7880" w:rsidRDefault="00DC7880" w:rsidP="00A30987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DC7880" w:rsidRDefault="00DC7880" w:rsidP="00A30987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DC7880" w:rsidRDefault="00DC7880" w:rsidP="00A30987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 xml:space="preserve">МБОУ «СШ </w:t>
            </w:r>
            <w:proofErr w:type="spellStart"/>
            <w:r w:rsidRPr="00DC7880">
              <w:rPr>
                <w:sz w:val="24"/>
                <w:szCs w:val="24"/>
              </w:rPr>
              <w:t>с.Становое</w:t>
            </w:r>
            <w:proofErr w:type="spellEnd"/>
            <w:r w:rsidRPr="00DC788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DC7880" w:rsidRDefault="00DC7880" w:rsidP="00A30987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DC7880" w:rsidRDefault="00DC7880" w:rsidP="00A30987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DC7880" w:rsidRDefault="00DC7880" w:rsidP="00A30987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DC7880" w:rsidRDefault="00DC7880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Сидоркова Наталья Николаевна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EB2263" w:rsidRDefault="00EB226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Pr="00860CF3" w:rsidRDefault="00A30987" w:rsidP="00C22546">
      <w:pPr>
        <w:rPr>
          <w:sz w:val="24"/>
          <w:szCs w:val="24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lastRenderedPageBreak/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DC7880" w:rsidRPr="007B3AA5" w:rsidRDefault="00DC7880" w:rsidP="00DC7880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25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96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DC7880" w:rsidRPr="00A30987" w:rsidRDefault="00DC7880" w:rsidP="00DC788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Экология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p w:rsidR="00DF0DDB" w:rsidRDefault="00DF0DDB" w:rsidP="00DF0DDB">
      <w:pPr>
        <w:rPr>
          <w:sz w:val="24"/>
          <w:szCs w:val="24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A30987" w:rsidRPr="00337584" w:rsidTr="00A309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7880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80" w:rsidRPr="00A773E3" w:rsidRDefault="00DC7880" w:rsidP="00DC7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C7880">
              <w:rPr>
                <w:sz w:val="24"/>
                <w:szCs w:val="24"/>
              </w:rPr>
              <w:t>Ворогушин</w:t>
            </w:r>
            <w:proofErr w:type="spellEnd"/>
            <w:r w:rsidRPr="00DC78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 xml:space="preserve">МБОУ «СШ </w:t>
            </w:r>
            <w:proofErr w:type="spellStart"/>
            <w:r w:rsidRPr="00DC7880">
              <w:rPr>
                <w:sz w:val="24"/>
                <w:szCs w:val="24"/>
              </w:rPr>
              <w:t>с.Становое</w:t>
            </w:r>
            <w:proofErr w:type="spellEnd"/>
            <w:r w:rsidRPr="00DC788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80" w:rsidRPr="00DC7880" w:rsidRDefault="00DC7880" w:rsidP="00DC7880">
            <w:pPr>
              <w:jc w:val="center"/>
              <w:rPr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80" w:rsidRPr="00DC7880" w:rsidRDefault="00DC7880" w:rsidP="00DC7880">
            <w:pPr>
              <w:jc w:val="center"/>
              <w:rPr>
                <w:color w:val="000000"/>
                <w:sz w:val="24"/>
                <w:szCs w:val="24"/>
              </w:rPr>
            </w:pPr>
            <w:r w:rsidRPr="00DC7880">
              <w:rPr>
                <w:sz w:val="24"/>
                <w:szCs w:val="24"/>
              </w:rPr>
              <w:t>Сидоркова Наталья Николаевна</w:t>
            </w:r>
          </w:p>
        </w:tc>
      </w:tr>
    </w:tbl>
    <w:p w:rsidR="00026C8C" w:rsidRDefault="00026C8C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lastRenderedPageBreak/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DC7880" w:rsidRPr="007B3AA5" w:rsidRDefault="00DC7880" w:rsidP="00DC7880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25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96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F555EB">
        <w:rPr>
          <w:b/>
          <w:sz w:val="28"/>
        </w:rPr>
        <w:t xml:space="preserve"> 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A30987" w:rsidRPr="00A30987" w:rsidRDefault="00DC7880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Экология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A30987" w:rsidRPr="00337584" w:rsidTr="00A309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F0DDB" w:rsidRDefault="00DF0DDB" w:rsidP="00DF0DDB">
      <w:pPr>
        <w:rPr>
          <w:sz w:val="24"/>
          <w:szCs w:val="24"/>
        </w:rPr>
      </w:pPr>
      <w:bookmarkStart w:id="0" w:name="_GoBack"/>
      <w:bookmarkEnd w:id="0"/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6237C"/>
    <w:rsid w:val="000701D5"/>
    <w:rsid w:val="00074AE4"/>
    <w:rsid w:val="00077C8D"/>
    <w:rsid w:val="00083EC8"/>
    <w:rsid w:val="00092C91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6BC1"/>
    <w:rsid w:val="002B7050"/>
    <w:rsid w:val="002C2AD8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76310"/>
    <w:rsid w:val="00387D48"/>
    <w:rsid w:val="003B2CA5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751C"/>
    <w:rsid w:val="00472F6D"/>
    <w:rsid w:val="00485001"/>
    <w:rsid w:val="00485CD4"/>
    <w:rsid w:val="00485F95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3665A"/>
    <w:rsid w:val="00846EB1"/>
    <w:rsid w:val="008551F2"/>
    <w:rsid w:val="008562B2"/>
    <w:rsid w:val="00860CF3"/>
    <w:rsid w:val="00862FF7"/>
    <w:rsid w:val="00872ABC"/>
    <w:rsid w:val="008732D9"/>
    <w:rsid w:val="00873D3E"/>
    <w:rsid w:val="00875498"/>
    <w:rsid w:val="0087579B"/>
    <w:rsid w:val="00876454"/>
    <w:rsid w:val="008844DA"/>
    <w:rsid w:val="00892979"/>
    <w:rsid w:val="00897069"/>
    <w:rsid w:val="008979BD"/>
    <w:rsid w:val="008C2388"/>
    <w:rsid w:val="008C787A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30987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3794C"/>
    <w:rsid w:val="00B40E11"/>
    <w:rsid w:val="00B41C34"/>
    <w:rsid w:val="00B44532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C02E00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565C9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14B"/>
    <w:rsid w:val="00D70471"/>
    <w:rsid w:val="00D76BED"/>
    <w:rsid w:val="00D77B77"/>
    <w:rsid w:val="00D8292D"/>
    <w:rsid w:val="00D900FD"/>
    <w:rsid w:val="00DA03C9"/>
    <w:rsid w:val="00DA7169"/>
    <w:rsid w:val="00DB2616"/>
    <w:rsid w:val="00DB3DE6"/>
    <w:rsid w:val="00DC0A1E"/>
    <w:rsid w:val="00DC64DC"/>
    <w:rsid w:val="00DC69C9"/>
    <w:rsid w:val="00DC7880"/>
    <w:rsid w:val="00DD399B"/>
    <w:rsid w:val="00DE2230"/>
    <w:rsid w:val="00DE2C20"/>
    <w:rsid w:val="00DF0DDB"/>
    <w:rsid w:val="00DF2C03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0B5E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6EF6-B51C-4EF9-8C93-2D1FF768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2023-12-01T09:21:00Z</cp:lastPrinted>
  <dcterms:created xsi:type="dcterms:W3CDTF">2024-11-22T10:37:00Z</dcterms:created>
  <dcterms:modified xsi:type="dcterms:W3CDTF">2024-11-22T10:37:00Z</dcterms:modified>
</cp:coreProperties>
</file>