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2"/>
        <w:gridCol w:w="1013"/>
        <w:gridCol w:w="2999"/>
        <w:gridCol w:w="2488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F43A7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43A7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F43A73" w:rsidP="00AD027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5F110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F43A73">
        <w:rPr>
          <w:color w:val="000000"/>
          <w:sz w:val="28"/>
          <w:szCs w:val="28"/>
        </w:rPr>
        <w:t>русскому языку</w:t>
      </w:r>
      <w:r w:rsidR="0075507F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AD0272">
        <w:rPr>
          <w:color w:val="000000"/>
          <w:sz w:val="28"/>
          <w:szCs w:val="28"/>
        </w:rPr>
        <w:t xml:space="preserve">по </w:t>
      </w:r>
      <w:r w:rsidR="00F43A73">
        <w:rPr>
          <w:color w:val="000000"/>
          <w:sz w:val="28"/>
          <w:szCs w:val="28"/>
        </w:rPr>
        <w:t>русскому языку</w:t>
      </w:r>
      <w:r w:rsidR="00AD0272">
        <w:rPr>
          <w:color w:val="000000"/>
          <w:sz w:val="28"/>
          <w:szCs w:val="28"/>
        </w:rPr>
        <w:t xml:space="preserve"> </w:t>
      </w:r>
      <w:r w:rsidR="001C7A36">
        <w:rPr>
          <w:sz w:val="28"/>
          <w:szCs w:val="28"/>
        </w:rPr>
        <w:t>1</w:t>
      </w:r>
      <w:r w:rsidR="00F43A73">
        <w:rPr>
          <w:sz w:val="28"/>
          <w:szCs w:val="28"/>
        </w:rPr>
        <w:t>9</w:t>
      </w:r>
      <w:r w:rsidR="001C7A36">
        <w:rPr>
          <w:sz w:val="28"/>
          <w:szCs w:val="28"/>
        </w:rPr>
        <w:t xml:space="preserve">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F43A73">
        <w:rPr>
          <w:color w:val="000000"/>
          <w:sz w:val="28"/>
          <w:szCs w:val="28"/>
        </w:rPr>
        <w:t>по русскому языку</w:t>
      </w:r>
      <w:r w:rsidR="00F43A73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F43A73">
        <w:rPr>
          <w:color w:val="000000"/>
          <w:sz w:val="28"/>
          <w:szCs w:val="28"/>
        </w:rPr>
        <w:t>по русскому языку</w:t>
      </w:r>
      <w:r w:rsidR="00F43A73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F43A73">
        <w:rPr>
          <w:color w:val="000000"/>
          <w:sz w:val="28"/>
          <w:szCs w:val="28"/>
        </w:rPr>
        <w:t>по русскому языку</w:t>
      </w:r>
      <w:r w:rsidR="00F43A73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F43A73">
        <w:rPr>
          <w:color w:val="000000"/>
          <w:sz w:val="28"/>
          <w:szCs w:val="28"/>
        </w:rPr>
        <w:t>по русскому языку</w:t>
      </w:r>
      <w:r w:rsidR="00F43A73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1C7A36">
        <w:rPr>
          <w:sz w:val="28"/>
          <w:szCs w:val="28"/>
        </w:rPr>
        <w:t>2</w:t>
      </w:r>
      <w:r w:rsidR="00F43A73">
        <w:rPr>
          <w:sz w:val="28"/>
          <w:szCs w:val="28"/>
        </w:rPr>
        <w:t>4</w:t>
      </w:r>
      <w:r w:rsidR="001C7A36">
        <w:rPr>
          <w:sz w:val="28"/>
          <w:szCs w:val="28"/>
        </w:rPr>
        <w:t xml:space="preserve">.11.2024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F43A73">
        <w:rPr>
          <w:color w:val="000000"/>
          <w:sz w:val="28"/>
          <w:szCs w:val="28"/>
        </w:rPr>
        <w:t>по русскому языку</w:t>
      </w:r>
      <w:r w:rsidR="00AD0272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</w:t>
      </w:r>
      <w:r w:rsidR="00F555EB">
        <w:rPr>
          <w:sz w:val="28"/>
        </w:rPr>
        <w:t>9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F555EB">
        <w:rPr>
          <w:sz w:val="28"/>
        </w:rPr>
        <w:t>92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8D4CDD" w:rsidRPr="00981B8A" w:rsidRDefault="00F555EB" w:rsidP="008D4CDD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Русский язык</w:t>
      </w:r>
    </w:p>
    <w:p w:rsidR="00981B8A" w:rsidRDefault="00981B8A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A773E3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Чурсин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Денис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Мушкарова</w:t>
            </w:r>
            <w:proofErr w:type="spellEnd"/>
            <w:r>
              <w:rPr>
                <w:color w:val="000000"/>
              </w:rPr>
              <w:t xml:space="preserve"> Наталья Васильевна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Дронов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Садык-оглы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Самира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Магомедовна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Шаталов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Гвоздева Ольга Алексеевна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Алтунина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Марина Александровна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Фролова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563626">
        <w:trPr>
          <w:trHeight w:val="4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Гришин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563626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Замуруева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515D0E" w:rsidRDefault="00F555EB" w:rsidP="00846EB1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515D0E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Марина Александровна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Тищенко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Артемьевна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Князькова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Родионова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Валерия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Юрьевич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A1D2D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A1D2D" w:rsidRDefault="00F555EB" w:rsidP="00F555EB">
            <w:pPr>
              <w:jc w:val="center"/>
              <w:rPr>
                <w:sz w:val="24"/>
                <w:szCs w:val="24"/>
              </w:rPr>
            </w:pPr>
            <w:r w:rsidRPr="000A1D2D">
              <w:rPr>
                <w:sz w:val="24"/>
                <w:szCs w:val="24"/>
              </w:rPr>
              <w:t xml:space="preserve">МБОУ "СШ </w:t>
            </w:r>
            <w:proofErr w:type="spellStart"/>
            <w:r w:rsidRPr="000A1D2D">
              <w:rPr>
                <w:sz w:val="24"/>
                <w:szCs w:val="24"/>
              </w:rPr>
              <w:t>с.Становое</w:t>
            </w:r>
            <w:proofErr w:type="spellEnd"/>
            <w:r w:rsidRPr="000A1D2D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Трошина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A1D2D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A1D2D" w:rsidRDefault="00F555EB" w:rsidP="00F555EB">
            <w:pPr>
              <w:jc w:val="center"/>
              <w:rPr>
                <w:sz w:val="24"/>
                <w:szCs w:val="24"/>
              </w:rPr>
            </w:pPr>
            <w:r w:rsidRPr="000A1D2D">
              <w:rPr>
                <w:sz w:val="24"/>
                <w:szCs w:val="24"/>
              </w:rPr>
              <w:t xml:space="preserve">МБОУ "СШ </w:t>
            </w:r>
            <w:proofErr w:type="spellStart"/>
            <w:r w:rsidRPr="000A1D2D">
              <w:rPr>
                <w:sz w:val="24"/>
                <w:szCs w:val="24"/>
              </w:rPr>
              <w:t>с.Становое</w:t>
            </w:r>
            <w:proofErr w:type="spellEnd"/>
            <w:r w:rsidRPr="000A1D2D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56362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Малютин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Лютиков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Мишукова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Макашова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Родионова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Морозова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Помогаева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Елизавета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Кузьмина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Кулакова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Степанова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Зинчинко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Артёмов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Помогаева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Нелли Анатольевна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Юрова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Василиса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Гвоздева Ольга Алексеевна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Пахомова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с.Берёзовка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Гвоздева Ольга Алексеевна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Петрищева Людмила Викторовна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Пирмагомедова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Петрищева Людмила Викторовна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Кирюшкина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Пузутых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Чуряева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Коновалова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Грунина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Валентиновна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Булдума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Меркулова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Виктория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055F7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Катков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Галина Ивановна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Бурдастых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Галина Ивановна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Лапшина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Молчанова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 w:rsidRPr="00515D0E">
              <w:rPr>
                <w:sz w:val="24"/>
                <w:szCs w:val="24"/>
              </w:rPr>
              <w:t xml:space="preserve">МБОУ "СШ </w:t>
            </w:r>
            <w:proofErr w:type="spellStart"/>
            <w:r w:rsidRPr="00515D0E">
              <w:rPr>
                <w:sz w:val="24"/>
                <w:szCs w:val="24"/>
              </w:rPr>
              <w:t>с.Ламское</w:t>
            </w:r>
            <w:proofErr w:type="spellEnd"/>
            <w:r w:rsidRPr="00515D0E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Фальшин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Хайтулова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"ОШ </w:t>
            </w:r>
            <w:proofErr w:type="spellStart"/>
            <w:r>
              <w:rPr>
                <w:sz w:val="24"/>
                <w:szCs w:val="24"/>
              </w:rPr>
              <w:t>с.Грунин-Воргол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Яковлева Наталья Ивановна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EF7E66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Ефремов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Хомутова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Морозова Инесса </w:t>
            </w:r>
            <w:proofErr w:type="spellStart"/>
            <w:r>
              <w:rPr>
                <w:color w:val="000000"/>
                <w:sz w:val="22"/>
                <w:szCs w:val="22"/>
              </w:rPr>
              <w:t>Генадиевна</w:t>
            </w:r>
            <w:proofErr w:type="spellEnd"/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Леонова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Морозова Инесса </w:t>
            </w:r>
            <w:proofErr w:type="spellStart"/>
            <w:r>
              <w:rPr>
                <w:color w:val="000000"/>
                <w:sz w:val="22"/>
                <w:szCs w:val="22"/>
              </w:rPr>
              <w:t>Генадиевна</w:t>
            </w:r>
            <w:proofErr w:type="spellEnd"/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Чепурко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Дякина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Иксарова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Морозова Инесса </w:t>
            </w:r>
            <w:proofErr w:type="spellStart"/>
            <w:r>
              <w:rPr>
                <w:color w:val="000000"/>
                <w:sz w:val="22"/>
                <w:szCs w:val="22"/>
              </w:rPr>
              <w:t>Генадиевна</w:t>
            </w:r>
            <w:proofErr w:type="spellEnd"/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Тарасова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Титова Эльвира Викторовна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Кривоносова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Призер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Карапетян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Геворг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Титова Эльвира Викторовна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Родионов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Брынза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Эммануела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5304D5" w:rsidRDefault="00F555EB" w:rsidP="00F555EB">
            <w:pPr>
              <w:jc w:val="center"/>
              <w:rPr>
                <w:sz w:val="24"/>
                <w:szCs w:val="24"/>
              </w:rPr>
            </w:pPr>
            <w:r w:rsidRPr="005304D5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5304D5" w:rsidRDefault="00F555EB" w:rsidP="00F555EB">
            <w:pPr>
              <w:jc w:val="center"/>
              <w:rPr>
                <w:sz w:val="24"/>
                <w:szCs w:val="24"/>
              </w:rPr>
            </w:pPr>
            <w:r w:rsidRPr="005304D5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5304D5">
              <w:rPr>
                <w:sz w:val="24"/>
                <w:szCs w:val="24"/>
              </w:rPr>
              <w:t>Тростное</w:t>
            </w:r>
            <w:proofErr w:type="spellEnd"/>
            <w:r w:rsidRPr="005304D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Невструева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Невструева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Родионов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  <w:tr w:rsidR="00F555EB" w:rsidRPr="00A773E3" w:rsidTr="007418B5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Алибекова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D355D" w:rsidRDefault="00F555EB" w:rsidP="00F555EB">
            <w:pPr>
              <w:jc w:val="center"/>
              <w:rPr>
                <w:sz w:val="24"/>
                <w:szCs w:val="24"/>
              </w:rPr>
            </w:pPr>
            <w:r w:rsidRPr="000D355D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D355D" w:rsidRDefault="00F555EB" w:rsidP="00F555EB">
            <w:pPr>
              <w:jc w:val="center"/>
              <w:rPr>
                <w:sz w:val="24"/>
                <w:szCs w:val="24"/>
              </w:rPr>
            </w:pPr>
            <w:r w:rsidRPr="000D355D">
              <w:rPr>
                <w:sz w:val="24"/>
                <w:szCs w:val="24"/>
              </w:rPr>
              <w:t>МБОУ «СШ с.  Т.-Дубрава»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Польшакова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Елена Николаевна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Николаев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Никитина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Поволяева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Васькин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Самойлов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с.Ламское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Родионова Лариса Дмитриевна</w:t>
            </w:r>
          </w:p>
        </w:tc>
      </w:tr>
      <w:tr w:rsidR="00F555EB" w:rsidRPr="00A773E3" w:rsidTr="00863C7D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Гергележиу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Владиславович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Невструева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</w:tr>
      <w:tr w:rsidR="00F555EB" w:rsidRPr="00A773E3" w:rsidTr="00F555E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F5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F555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Невструева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EB2263" w:rsidRDefault="00EB226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525743" w:rsidRPr="00860CF3" w:rsidRDefault="00525743" w:rsidP="00C22546">
      <w:pPr>
        <w:rPr>
          <w:sz w:val="24"/>
          <w:szCs w:val="24"/>
        </w:rPr>
      </w:pPr>
      <w:bookmarkStart w:id="0" w:name="_GoBack"/>
      <w:bookmarkEnd w:id="0"/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F555EB" w:rsidRPr="007B3AA5" w:rsidRDefault="00F555EB" w:rsidP="00F555EB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19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92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DF0DDB" w:rsidRPr="00981B8A" w:rsidRDefault="00F555EB" w:rsidP="00DF0DD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Русский язык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555EB" w:rsidRPr="00337584" w:rsidTr="00EF75AB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Князькова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Петрищева Людмила Викторовна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Ефремов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</w:p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обедитель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Копытина Елена Ивановна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F555EB" w:rsidRPr="007B3AA5" w:rsidRDefault="00F555EB" w:rsidP="00F555EB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19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92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DF0DDB" w:rsidRPr="00981B8A" w:rsidRDefault="00F555EB" w:rsidP="00DF0DD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Русский язык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555EB" w:rsidRPr="00337584" w:rsidTr="00EF75AB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555EB" w:rsidRPr="00813CFD" w:rsidRDefault="00F555EB" w:rsidP="00EF7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EB" w:rsidRDefault="00F555EB" w:rsidP="00EF75AB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555EB" w:rsidRPr="00337584" w:rsidRDefault="00F555EB" w:rsidP="00EF7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Лютиков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846EB1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Макашова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Родионова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Морозова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Помогаева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Елизавета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Кузьмина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Кулакова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с.Толстая</w:t>
            </w:r>
            <w:proofErr w:type="spellEnd"/>
            <w:r>
              <w:rPr>
                <w:sz w:val="24"/>
                <w:szCs w:val="24"/>
              </w:rPr>
              <w:t xml:space="preserve"> Дубрава"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Окорокова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Кирюшкина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EF75A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Пузутых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846EB1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Чуряева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Pr="000E22F0" w:rsidRDefault="00846EB1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846EB1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"СШ </w:t>
            </w:r>
            <w:proofErr w:type="spellStart"/>
            <w:r>
              <w:rPr>
                <w:sz w:val="24"/>
                <w:szCs w:val="24"/>
              </w:rPr>
              <w:t>с.Становое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Алтунина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</w:tr>
      <w:tr w:rsidR="00F555EB" w:rsidRPr="00A773E3" w:rsidTr="00846EB1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Кривоносова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555EB" w:rsidRDefault="00F555EB" w:rsidP="00846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555EB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Pr="00A773E3" w:rsidRDefault="00F555EB" w:rsidP="00EF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EB" w:rsidRDefault="00846EB1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555EB">
              <w:rPr>
                <w:color w:val="000000"/>
                <w:sz w:val="22"/>
                <w:szCs w:val="22"/>
              </w:rPr>
              <w:t xml:space="preserve">ризер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5EB" w:rsidRDefault="00F555EB" w:rsidP="00EF75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Долгих Людмила Витальевна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46EB1"/>
    <w:rsid w:val="008551F2"/>
    <w:rsid w:val="008562B2"/>
    <w:rsid w:val="00860CF3"/>
    <w:rsid w:val="00862FF7"/>
    <w:rsid w:val="00872ABC"/>
    <w:rsid w:val="008732D9"/>
    <w:rsid w:val="00875498"/>
    <w:rsid w:val="0087579B"/>
    <w:rsid w:val="00876454"/>
    <w:rsid w:val="008844DA"/>
    <w:rsid w:val="00892979"/>
    <w:rsid w:val="00897069"/>
    <w:rsid w:val="008979BD"/>
    <w:rsid w:val="008C2388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F42D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9F25-2661-4368-8961-D89623D5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2023-12-01T09:21:00Z</cp:lastPrinted>
  <dcterms:created xsi:type="dcterms:W3CDTF">2024-11-19T12:18:00Z</dcterms:created>
  <dcterms:modified xsi:type="dcterms:W3CDTF">2024-11-19T12:43:00Z</dcterms:modified>
</cp:coreProperties>
</file>