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3AB" w:rsidRDefault="001971B1" w:rsidP="007933AB">
      <w:pPr>
        <w:pStyle w:val="a3"/>
        <w:ind w:hanging="57"/>
        <w:jc w:val="left"/>
      </w:pPr>
      <w:r>
        <w:t xml:space="preserve">                                                 </w:t>
      </w:r>
      <w:r w:rsidR="007933AB">
        <w:rPr>
          <w:noProof/>
        </w:rPr>
        <w:drawing>
          <wp:inline distT="0" distB="0" distL="0" distR="0">
            <wp:extent cx="685800" cy="685800"/>
            <wp:effectExtent l="0" t="0" r="0" b="0"/>
            <wp:docPr id="1" name="Рисунок 1" descr="герб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3AB" w:rsidRDefault="007933AB" w:rsidP="007933AB">
      <w:pPr>
        <w:pStyle w:val="a3"/>
        <w:ind w:hanging="57"/>
        <w:jc w:val="left"/>
        <w:rPr>
          <w:color w:val="000000"/>
        </w:rPr>
      </w:pPr>
    </w:p>
    <w:p w:rsidR="007933AB" w:rsidRDefault="007933AB" w:rsidP="007933A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ОТДЕЛ ОБРАЗОВАНИЯ</w:t>
      </w:r>
    </w:p>
    <w:p w:rsidR="007933AB" w:rsidRDefault="007933AB" w:rsidP="007933AB">
      <w:pPr>
        <w:pStyle w:val="1"/>
        <w:ind w:firstLine="36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АДМИНИСТРАЦИИ СТАНОВЛЯНСКОГО МУНИЦИПАЛЬНОГО РАЙОНА ЛИПЕЦКОЙ ОБЛАСТИ</w:t>
      </w:r>
    </w:p>
    <w:p w:rsidR="007933AB" w:rsidRDefault="007933AB" w:rsidP="007933AB"/>
    <w:p w:rsidR="007933AB" w:rsidRDefault="007933AB" w:rsidP="007933AB">
      <w:pPr>
        <w:pStyle w:val="2"/>
        <w:ind w:firstLine="369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ПРИКАЗ</w:t>
      </w:r>
    </w:p>
    <w:p w:rsidR="007933AB" w:rsidRDefault="007933AB" w:rsidP="007933AB">
      <w:pPr>
        <w:pStyle w:val="2"/>
        <w:ind w:firstLine="369"/>
        <w:rPr>
          <w:rFonts w:ascii="Times New Roman" w:hAnsi="Times New Roman" w:cs="Times New Roman"/>
          <w:sz w:val="36"/>
        </w:rPr>
      </w:pPr>
    </w:p>
    <w:tbl>
      <w:tblPr>
        <w:tblW w:w="0" w:type="auto"/>
        <w:tblLook w:val="04A0"/>
      </w:tblPr>
      <w:tblGrid>
        <w:gridCol w:w="321"/>
        <w:gridCol w:w="581"/>
        <w:gridCol w:w="320"/>
        <w:gridCol w:w="1555"/>
        <w:gridCol w:w="1028"/>
        <w:gridCol w:w="3080"/>
        <w:gridCol w:w="2554"/>
      </w:tblGrid>
      <w:tr w:rsidR="007933AB" w:rsidTr="007933AB">
        <w:trPr>
          <w:trHeight w:val="301"/>
        </w:trPr>
        <w:tc>
          <w:tcPr>
            <w:tcW w:w="321" w:type="dxa"/>
          </w:tcPr>
          <w:p w:rsidR="007933AB" w:rsidRDefault="007933AB">
            <w:pPr>
              <w:rPr>
                <w:b/>
                <w:bCs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33AB" w:rsidRPr="007933AB" w:rsidRDefault="007933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20" w:type="dxa"/>
          </w:tcPr>
          <w:p w:rsidR="007933AB" w:rsidRDefault="007933A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33AB" w:rsidRDefault="007933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ноября</w:t>
            </w:r>
          </w:p>
        </w:tc>
        <w:tc>
          <w:tcPr>
            <w:tcW w:w="1028" w:type="dxa"/>
            <w:hideMark/>
          </w:tcPr>
          <w:p w:rsidR="007933AB" w:rsidRDefault="007933AB">
            <w:pPr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>
              <w:rPr>
                <w:b/>
                <w:bCs/>
                <w:lang w:val="en-US"/>
              </w:rPr>
              <w:t>9</w:t>
            </w:r>
            <w:r>
              <w:rPr>
                <w:b/>
                <w:bCs/>
              </w:rPr>
              <w:t xml:space="preserve"> г.</w:t>
            </w:r>
          </w:p>
        </w:tc>
        <w:tc>
          <w:tcPr>
            <w:tcW w:w="3080" w:type="dxa"/>
            <w:hideMark/>
          </w:tcPr>
          <w:p w:rsidR="007933AB" w:rsidRDefault="007933A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№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7933AB" w:rsidRDefault="007933A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B733F6">
              <w:rPr>
                <w:b/>
              </w:rPr>
              <w:t>1</w:t>
            </w:r>
            <w:bookmarkStart w:id="0" w:name="_GoBack"/>
            <w:bookmarkEnd w:id="0"/>
          </w:p>
        </w:tc>
      </w:tr>
    </w:tbl>
    <w:p w:rsidR="007933AB" w:rsidRDefault="007933AB" w:rsidP="007933AB">
      <w:pPr>
        <w:ind w:firstLine="36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с.  Становое</w:t>
      </w:r>
    </w:p>
    <w:p w:rsidR="007933AB" w:rsidRDefault="007933AB" w:rsidP="00793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результатов муниципального</w:t>
      </w:r>
    </w:p>
    <w:p w:rsidR="007933AB" w:rsidRDefault="007933AB" w:rsidP="00793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этапа олимпиады по истории, экономике</w:t>
      </w:r>
    </w:p>
    <w:p w:rsidR="007933AB" w:rsidRDefault="007933AB" w:rsidP="00793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2019-2020 учебном году</w:t>
      </w:r>
    </w:p>
    <w:p w:rsidR="007933AB" w:rsidRDefault="007933AB" w:rsidP="00793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3AB" w:rsidRDefault="007933AB" w:rsidP="00793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 п. 39 Порядка проведения всероссийской олимпиады школьников утверждённого приказом Министерства образования и науки Российской Федерации от 18 ноября 2013 года № 1252 "Об утверждении порядка проведения всероссийской олимпиады школьников"</w:t>
      </w:r>
    </w:p>
    <w:p w:rsidR="007933AB" w:rsidRDefault="007933AB" w:rsidP="00793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7933AB" w:rsidRDefault="007933AB" w:rsidP="007933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официальным днём ознакомления с результатами муниципального этапа всероссийской олимпиады школьников по истории, экономике  29 ноября  2019 года.</w:t>
      </w:r>
    </w:p>
    <w:p w:rsidR="007933AB" w:rsidRDefault="007933AB" w:rsidP="007933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7933AB" w:rsidRDefault="007933AB" w:rsidP="007933A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 протоколы проведения муниципального этапа всероссийской олимпиады школьников в 2019-2020 учебном году по истории, экономике  (Приложение 1);</w:t>
      </w:r>
    </w:p>
    <w:p w:rsidR="007933AB" w:rsidRDefault="007933AB" w:rsidP="007933A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рейтинг победителей муниципального этапа всероссийской олимпиады школьников в 2019-2020 учебном году по истории, экономике (Приложение 2);</w:t>
      </w:r>
    </w:p>
    <w:p w:rsidR="007933AB" w:rsidRDefault="007933AB" w:rsidP="007933A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рейтинг призёров муниципального этапа всероссийской олимпиады школьников в 2019-2020 учебном году по истории, экономике (Приложение 3).</w:t>
      </w:r>
    </w:p>
    <w:p w:rsidR="007933AB" w:rsidRDefault="007933AB" w:rsidP="007933A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933AB" w:rsidRDefault="007933AB" w:rsidP="007933AB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Руководителям общеобразовательных организаций  в срок до 29.11.2019г.  довести до сведения всех заинтересованных лиц (педагоги, обучающиеся, родители)  результаты муниципального этапа всероссийской олимпиады </w:t>
      </w:r>
      <w:r>
        <w:rPr>
          <w:rFonts w:ascii="Times New Roman" w:hAnsi="Times New Roman" w:cs="Times New Roman"/>
          <w:sz w:val="28"/>
          <w:szCs w:val="28"/>
        </w:rPr>
        <w:lastRenderedPageBreak/>
        <w:t>школьников по истории, экономике  в 2019-2020 учебном году через информационные стенды, сайт общеобразовательной организации.</w:t>
      </w:r>
    </w:p>
    <w:p w:rsidR="007933AB" w:rsidRDefault="007933AB" w:rsidP="007933A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Директору МКУ ЦРОМУО С.А. Лаврищевой обеспечить размещение протоколов, утвержденных подпунктом 2.1. пункта  2 данного приказа,  рейтинговой таблицы участников муниципального этапа всероссийской олимпиады школьников  в 2019-2020 учебном году по истории, экономике (приложение 4) на сайте отдела образования администрации Становлянского муниципального района.</w:t>
      </w:r>
    </w:p>
    <w:p w:rsidR="007933AB" w:rsidRDefault="007933AB" w:rsidP="007933A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7933AB" w:rsidRDefault="007933AB" w:rsidP="00793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Контроль за исполнением данного приказа возложить на главного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7933AB" w:rsidRDefault="007933AB" w:rsidP="00793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листа-эксперта отдела образования Девяткину Н.П.</w:t>
      </w:r>
    </w:p>
    <w:p w:rsidR="007933AB" w:rsidRDefault="007933AB" w:rsidP="00793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3AB" w:rsidRDefault="007933AB" w:rsidP="00793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3AB" w:rsidRDefault="007933AB" w:rsidP="00793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3AB" w:rsidRDefault="007933AB" w:rsidP="00793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3AB" w:rsidRDefault="007933AB" w:rsidP="00793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3AB" w:rsidRDefault="007933AB" w:rsidP="00793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начальника отдела образования                                           Н.П. Девяткина</w:t>
      </w:r>
    </w:p>
    <w:p w:rsidR="007933AB" w:rsidRDefault="007933AB" w:rsidP="007933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33AB" w:rsidRDefault="007933AB" w:rsidP="007933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33AB" w:rsidRDefault="007933AB" w:rsidP="007933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33AB" w:rsidRDefault="007933AB" w:rsidP="007933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33AB" w:rsidRDefault="007933AB" w:rsidP="007933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33AB" w:rsidRDefault="007933AB" w:rsidP="007933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33AB" w:rsidRDefault="007933AB" w:rsidP="007933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33AB" w:rsidRDefault="007933AB" w:rsidP="007933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33AB" w:rsidRDefault="007933AB" w:rsidP="007933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33AB" w:rsidRDefault="007933AB" w:rsidP="007933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33AB" w:rsidRDefault="007933AB" w:rsidP="007933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33AB" w:rsidRDefault="007933AB" w:rsidP="007933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33AB" w:rsidRDefault="007933AB" w:rsidP="007933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33AB" w:rsidRDefault="007933AB" w:rsidP="007933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33AB" w:rsidRDefault="007933AB" w:rsidP="007933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33AB" w:rsidRDefault="007933AB" w:rsidP="007933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33AB" w:rsidRDefault="007933AB" w:rsidP="007933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33AB" w:rsidRDefault="007933AB" w:rsidP="007933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33AB" w:rsidRDefault="007933AB" w:rsidP="007933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33AB" w:rsidRDefault="007933AB" w:rsidP="007933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33AB" w:rsidRDefault="007933AB" w:rsidP="007933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33AB" w:rsidRDefault="007933AB" w:rsidP="007933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33AB" w:rsidRDefault="007933AB" w:rsidP="007933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33AB" w:rsidRDefault="007933AB" w:rsidP="007933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33AB" w:rsidRDefault="007933AB" w:rsidP="007933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33AB" w:rsidRDefault="007933AB" w:rsidP="00793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933AB">
          <w:pgSz w:w="11906" w:h="16838"/>
          <w:pgMar w:top="1276" w:right="850" w:bottom="1560" w:left="1701" w:header="708" w:footer="708" w:gutter="0"/>
          <w:cols w:space="720"/>
        </w:sectPr>
      </w:pPr>
    </w:p>
    <w:p w:rsidR="007933AB" w:rsidRDefault="007933AB" w:rsidP="00793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Приложение 2</w:t>
      </w:r>
    </w:p>
    <w:p w:rsidR="007933AB" w:rsidRDefault="007933AB" w:rsidP="007933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отдела образования</w:t>
      </w:r>
    </w:p>
    <w:p w:rsidR="007933AB" w:rsidRDefault="007933AB" w:rsidP="007933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от 29 ноября 2019 г. №  9</w:t>
      </w:r>
      <w:r w:rsidR="00B733F6">
        <w:rPr>
          <w:rFonts w:ascii="Times New Roman" w:hAnsi="Times New Roman" w:cs="Times New Roman"/>
          <w:sz w:val="24"/>
          <w:szCs w:val="24"/>
        </w:rPr>
        <w:t>1</w:t>
      </w:r>
    </w:p>
    <w:p w:rsidR="007933AB" w:rsidRDefault="007933AB" w:rsidP="007933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33AB" w:rsidRDefault="007933AB" w:rsidP="007933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Рейтинг победителей муниципального этапа всероссийской олимпиады школьников в 2019-2020 учебном году </w:t>
      </w:r>
    </w:p>
    <w:p w:rsidR="007933AB" w:rsidRDefault="007933AB" w:rsidP="007933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истории, экономике.</w:t>
      </w:r>
    </w:p>
    <w:p w:rsidR="007933AB" w:rsidRDefault="007933AB" w:rsidP="007933A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933AB" w:rsidRDefault="007933AB" w:rsidP="007933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История </w:t>
      </w:r>
    </w:p>
    <w:p w:rsidR="007933AB" w:rsidRDefault="007933AB" w:rsidP="007933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dxa"/>
        <w:tblInd w:w="-318" w:type="dxa"/>
        <w:tblLayout w:type="fixed"/>
        <w:tblLook w:val="04A0"/>
      </w:tblPr>
      <w:tblGrid>
        <w:gridCol w:w="568"/>
        <w:gridCol w:w="3686"/>
        <w:gridCol w:w="567"/>
        <w:gridCol w:w="3260"/>
        <w:gridCol w:w="993"/>
        <w:gridCol w:w="992"/>
        <w:gridCol w:w="1417"/>
        <w:gridCol w:w="3827"/>
      </w:tblGrid>
      <w:tr w:rsidR="007933AB" w:rsidTr="007933AB">
        <w:trPr>
          <w:cantSplit/>
          <w:trHeight w:val="151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3AB" w:rsidRDefault="0079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3AB" w:rsidRDefault="0079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учащегося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933AB" w:rsidRDefault="007933A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3AB" w:rsidRDefault="0079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933AB" w:rsidRDefault="007933A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баллов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933AB" w:rsidRDefault="007933A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3AB" w:rsidRDefault="0079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3AB" w:rsidRDefault="0079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педагога</w:t>
            </w:r>
          </w:p>
        </w:tc>
      </w:tr>
      <w:tr w:rsidR="007933AB" w:rsidTr="00987D9E">
        <w:trPr>
          <w:cantSplit/>
          <w:trHeight w:val="55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3AB" w:rsidRDefault="0079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3AB" w:rsidRPr="00987D9E" w:rsidRDefault="00987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Венедиктов Вячеслав Юрьевич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3AB" w:rsidRDefault="009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3AB" w:rsidRDefault="00987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«СШ с. Становое»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3AB" w:rsidRDefault="009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3AB" w:rsidRDefault="009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3AB" w:rsidRDefault="009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3AB" w:rsidRDefault="00987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Горбатова Ирина Петровна</w:t>
            </w:r>
          </w:p>
        </w:tc>
      </w:tr>
      <w:tr w:rsidR="00987D9E" w:rsidTr="00987D9E">
        <w:trPr>
          <w:cantSplit/>
          <w:trHeight w:val="55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9E" w:rsidRPr="00987D9E" w:rsidRDefault="009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9E" w:rsidRDefault="00987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Краснова Анастасия Николаевна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9E" w:rsidRDefault="009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9E" w:rsidRDefault="00987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«СШ с. Становое»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9E" w:rsidRDefault="009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9E" w:rsidRDefault="009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9E" w:rsidRDefault="009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9E" w:rsidRDefault="00987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Жидких Наталья Ивановна</w:t>
            </w:r>
          </w:p>
        </w:tc>
      </w:tr>
    </w:tbl>
    <w:p w:rsidR="007933AB" w:rsidRPr="007933AB" w:rsidRDefault="007933AB" w:rsidP="007933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3AB">
        <w:rPr>
          <w:rFonts w:ascii="Times New Roman" w:hAnsi="Times New Roman" w:cs="Times New Roman"/>
          <w:b/>
          <w:sz w:val="24"/>
          <w:szCs w:val="24"/>
        </w:rPr>
        <w:t xml:space="preserve">Экономика </w:t>
      </w:r>
    </w:p>
    <w:p w:rsidR="007933AB" w:rsidRDefault="007933AB" w:rsidP="00793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dxa"/>
        <w:tblInd w:w="-318" w:type="dxa"/>
        <w:tblLayout w:type="fixed"/>
        <w:tblLook w:val="04A0"/>
      </w:tblPr>
      <w:tblGrid>
        <w:gridCol w:w="568"/>
        <w:gridCol w:w="3686"/>
        <w:gridCol w:w="567"/>
        <w:gridCol w:w="3260"/>
        <w:gridCol w:w="993"/>
        <w:gridCol w:w="992"/>
        <w:gridCol w:w="1417"/>
        <w:gridCol w:w="3827"/>
      </w:tblGrid>
      <w:tr w:rsidR="007933AB" w:rsidTr="007933AB">
        <w:trPr>
          <w:cantSplit/>
          <w:trHeight w:val="151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3AB" w:rsidRDefault="0079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3AB" w:rsidRDefault="0079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учащегося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933AB" w:rsidRDefault="007933A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3AB" w:rsidRDefault="0079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933AB" w:rsidRDefault="007933A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баллов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933AB" w:rsidRDefault="007933A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3AB" w:rsidRDefault="0079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3AB" w:rsidRDefault="0079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педагога</w:t>
            </w:r>
          </w:p>
        </w:tc>
      </w:tr>
      <w:tr w:rsidR="007933AB" w:rsidTr="00987D9E">
        <w:trPr>
          <w:cantSplit/>
          <w:trHeight w:val="42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3AB" w:rsidRDefault="0079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3AB" w:rsidRDefault="0079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3AB" w:rsidRDefault="0079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3AB" w:rsidRDefault="0079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3AB" w:rsidRDefault="0079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3AB" w:rsidRDefault="0079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3AB" w:rsidRDefault="0079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3AB" w:rsidRDefault="0079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3AB" w:rsidRDefault="007933AB" w:rsidP="007933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3AB" w:rsidRDefault="007933AB" w:rsidP="00793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3AB" w:rsidRDefault="007933AB" w:rsidP="00793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7D9E" w:rsidRDefault="00987D9E" w:rsidP="00793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3AB" w:rsidRDefault="007933AB" w:rsidP="00793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3AB" w:rsidRDefault="007933AB" w:rsidP="00793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3AB" w:rsidRDefault="007933AB" w:rsidP="00793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Приложение 3</w:t>
      </w:r>
    </w:p>
    <w:p w:rsidR="007933AB" w:rsidRDefault="007933AB" w:rsidP="007933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отдела образования</w:t>
      </w:r>
    </w:p>
    <w:p w:rsidR="007933AB" w:rsidRDefault="007933AB" w:rsidP="007933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от 29 ноября 2019 г. №  9</w:t>
      </w:r>
      <w:r w:rsidR="00B733F6">
        <w:rPr>
          <w:rFonts w:ascii="Times New Roman" w:hAnsi="Times New Roman" w:cs="Times New Roman"/>
          <w:sz w:val="24"/>
          <w:szCs w:val="24"/>
        </w:rPr>
        <w:t>1</w:t>
      </w:r>
    </w:p>
    <w:p w:rsidR="007933AB" w:rsidRDefault="007933AB" w:rsidP="007933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33AB" w:rsidRDefault="007933AB" w:rsidP="007933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Рейтинг призёров муниципального этапа всероссийской олимпиады школьников в 2018-2019 учебном году </w:t>
      </w:r>
    </w:p>
    <w:p w:rsidR="007933AB" w:rsidRDefault="007933AB" w:rsidP="007933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истории, экономике.</w:t>
      </w:r>
    </w:p>
    <w:p w:rsidR="007933AB" w:rsidRDefault="007933AB" w:rsidP="007933A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933AB" w:rsidRDefault="007933AB" w:rsidP="007933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7933AB" w:rsidRDefault="007933AB" w:rsidP="007933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dxa"/>
        <w:tblInd w:w="-318" w:type="dxa"/>
        <w:tblLayout w:type="fixed"/>
        <w:tblLook w:val="04A0"/>
      </w:tblPr>
      <w:tblGrid>
        <w:gridCol w:w="568"/>
        <w:gridCol w:w="3969"/>
        <w:gridCol w:w="567"/>
        <w:gridCol w:w="3119"/>
        <w:gridCol w:w="851"/>
        <w:gridCol w:w="992"/>
        <w:gridCol w:w="1417"/>
        <w:gridCol w:w="3827"/>
      </w:tblGrid>
      <w:tr w:rsidR="007933AB" w:rsidTr="007933AB">
        <w:trPr>
          <w:cantSplit/>
          <w:trHeight w:val="165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3AB" w:rsidRDefault="0079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3AB" w:rsidRDefault="0079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учащегося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933AB" w:rsidRDefault="007933A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3AB" w:rsidRDefault="0079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933AB" w:rsidRDefault="007933A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баллов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933AB" w:rsidRDefault="007933A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3AB" w:rsidRDefault="0079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3AB" w:rsidRDefault="0079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педагога</w:t>
            </w:r>
          </w:p>
        </w:tc>
      </w:tr>
      <w:tr w:rsidR="007933AB" w:rsidTr="00987D9E">
        <w:trPr>
          <w:cantSplit/>
          <w:trHeight w:val="55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3AB" w:rsidRDefault="0079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3AB" w:rsidRDefault="00793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3AB" w:rsidRDefault="0079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3AB" w:rsidRDefault="00793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3AB" w:rsidRDefault="0079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3AB" w:rsidRDefault="0079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3AB" w:rsidRDefault="0079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3AB" w:rsidRDefault="00793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3AB" w:rsidRDefault="007933AB" w:rsidP="007933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933AB" w:rsidRDefault="007933AB" w:rsidP="007933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Экономика </w:t>
      </w:r>
    </w:p>
    <w:p w:rsidR="007933AB" w:rsidRDefault="007933AB" w:rsidP="007933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15310" w:type="dxa"/>
        <w:tblInd w:w="-318" w:type="dxa"/>
        <w:tblLayout w:type="fixed"/>
        <w:tblLook w:val="04A0"/>
      </w:tblPr>
      <w:tblGrid>
        <w:gridCol w:w="568"/>
        <w:gridCol w:w="3969"/>
        <w:gridCol w:w="567"/>
        <w:gridCol w:w="3119"/>
        <w:gridCol w:w="851"/>
        <w:gridCol w:w="992"/>
        <w:gridCol w:w="1417"/>
        <w:gridCol w:w="3827"/>
      </w:tblGrid>
      <w:tr w:rsidR="007933AB" w:rsidTr="00987D9E">
        <w:trPr>
          <w:cantSplit/>
          <w:trHeight w:val="151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3AB" w:rsidRDefault="0079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3AB" w:rsidRDefault="0079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учащегося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933AB" w:rsidRDefault="007933A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3AB" w:rsidRDefault="0079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933AB" w:rsidRDefault="007933A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баллов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933AB" w:rsidRDefault="007933A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3AB" w:rsidRDefault="0079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3AB" w:rsidRDefault="0079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педагога</w:t>
            </w:r>
          </w:p>
        </w:tc>
      </w:tr>
      <w:tr w:rsidR="007933AB" w:rsidTr="00987D9E">
        <w:trPr>
          <w:cantSplit/>
          <w:trHeight w:val="42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3AB" w:rsidRDefault="0079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3AB" w:rsidRDefault="00793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3AB" w:rsidRDefault="0079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3AB" w:rsidRDefault="0079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3AB" w:rsidRDefault="0079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3AB" w:rsidRDefault="0079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3AB" w:rsidRDefault="0079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3AB" w:rsidRDefault="0079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3AB" w:rsidRDefault="007933AB" w:rsidP="00793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3AB" w:rsidRDefault="007933AB" w:rsidP="00793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3AB" w:rsidRDefault="007933AB" w:rsidP="00793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3AB" w:rsidRDefault="007933AB" w:rsidP="00793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D9E" w:rsidRDefault="00987D9E" w:rsidP="00793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D9E" w:rsidRDefault="00987D9E" w:rsidP="00793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D9E" w:rsidRDefault="00987D9E" w:rsidP="00793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3AB" w:rsidRDefault="007933AB" w:rsidP="00793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4</w:t>
      </w:r>
    </w:p>
    <w:p w:rsidR="007933AB" w:rsidRDefault="007933AB" w:rsidP="007933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отдела образования</w:t>
      </w:r>
    </w:p>
    <w:p w:rsidR="007933AB" w:rsidRDefault="007933AB" w:rsidP="00793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29 ноября 2019 г. №  9</w:t>
      </w:r>
      <w:r w:rsidR="00B733F6">
        <w:rPr>
          <w:rFonts w:ascii="Times New Roman" w:hAnsi="Times New Roman" w:cs="Times New Roman"/>
          <w:sz w:val="24"/>
          <w:szCs w:val="24"/>
        </w:rPr>
        <w:t>1</w:t>
      </w:r>
    </w:p>
    <w:p w:rsidR="007933AB" w:rsidRDefault="007933AB" w:rsidP="007933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33AB" w:rsidRDefault="007933AB" w:rsidP="007933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3AB" w:rsidRDefault="007933AB" w:rsidP="007933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Рейтинговая таблица участия обучающихся ОУ во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(муниципальном) этапе всероссийской олимпиады школьников 2019-2020г.</w:t>
      </w:r>
    </w:p>
    <w:p w:rsidR="007933AB" w:rsidRDefault="007933AB" w:rsidP="007933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  истории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7933AB" w:rsidRDefault="007933AB" w:rsidP="007933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dxa"/>
        <w:tblInd w:w="-318" w:type="dxa"/>
        <w:tblLayout w:type="fixed"/>
        <w:tblLook w:val="04A0"/>
      </w:tblPr>
      <w:tblGrid>
        <w:gridCol w:w="568"/>
        <w:gridCol w:w="1276"/>
        <w:gridCol w:w="1134"/>
        <w:gridCol w:w="1276"/>
        <w:gridCol w:w="1984"/>
        <w:gridCol w:w="1701"/>
        <w:gridCol w:w="1701"/>
        <w:gridCol w:w="851"/>
        <w:gridCol w:w="708"/>
        <w:gridCol w:w="1418"/>
        <w:gridCol w:w="1642"/>
        <w:gridCol w:w="976"/>
      </w:tblGrid>
      <w:tr w:rsidR="007933AB" w:rsidTr="007933AB">
        <w:trPr>
          <w:trHeight w:val="1215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7933AB" w:rsidRDefault="0079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3AB" w:rsidRDefault="0079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3AB" w:rsidRDefault="0079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3AB" w:rsidRDefault="0079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Отчество 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3AB" w:rsidRDefault="0079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ФИО учителя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3AB" w:rsidRDefault="0079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Муниципалитет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3AB" w:rsidRDefault="0079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ОУ (полное наименование по уставу)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3AB" w:rsidRDefault="0079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Класс 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7933AB" w:rsidRDefault="0079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Итог  участия в муниципальном этапе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2019-2020 учебного года</w:t>
            </w:r>
          </w:p>
        </w:tc>
        <w:tc>
          <w:tcPr>
            <w:tcW w:w="1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3AB" w:rsidRDefault="0079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  <w:p w:rsidR="007933AB" w:rsidRDefault="0079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участия в региональном этапе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2018-2019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года (призёр/</w:t>
            </w:r>
          </w:p>
          <w:p w:rsidR="007933AB" w:rsidRDefault="0079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победитель)</w:t>
            </w:r>
          </w:p>
        </w:tc>
        <w:tc>
          <w:tcPr>
            <w:tcW w:w="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3AB" w:rsidRDefault="0079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Особые условия для лиц с ОВЗ</w:t>
            </w:r>
          </w:p>
        </w:tc>
      </w:tr>
      <w:tr w:rsidR="007933AB" w:rsidTr="007933AB">
        <w:trPr>
          <w:trHeight w:val="1028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3AB" w:rsidRDefault="007933A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3AB" w:rsidRDefault="007933A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3AB" w:rsidRDefault="007933A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3AB" w:rsidRDefault="007933A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3AB" w:rsidRDefault="007933A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3AB" w:rsidRDefault="007933A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3AB" w:rsidRDefault="007933A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3AB" w:rsidRDefault="007933A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3AB" w:rsidRDefault="0079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3AB" w:rsidRDefault="0079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  <w:p w:rsidR="007933AB" w:rsidRDefault="0079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/призёр/</w:t>
            </w:r>
          </w:p>
          <w:p w:rsidR="007933AB" w:rsidRDefault="0079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3AB" w:rsidRDefault="007933A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3AB" w:rsidRDefault="007933A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33AB" w:rsidTr="007933AB">
        <w:trPr>
          <w:trHeight w:val="61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3AB" w:rsidRDefault="0079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3AB" w:rsidRDefault="0098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Локтионова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3AB" w:rsidRDefault="00987D9E" w:rsidP="0098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Альбина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3AB" w:rsidRDefault="0098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Васильевна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3AB" w:rsidRDefault="0098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Паничева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3AB" w:rsidRDefault="00793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Становлянский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3AB" w:rsidRDefault="0098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«СШ с. Ламск</w:t>
            </w:r>
            <w:r w:rsidR="00793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3AB" w:rsidRDefault="0079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3AB" w:rsidRDefault="0098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3AB" w:rsidRDefault="0079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3AB" w:rsidRDefault="0079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3AB" w:rsidRDefault="0079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7933AB" w:rsidRDefault="007933AB" w:rsidP="007933A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933AB" w:rsidRDefault="007933AB" w:rsidP="007933A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933AB" w:rsidRDefault="007933AB" w:rsidP="007933A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933AB" w:rsidRDefault="007933AB" w:rsidP="007933A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987D9E" w:rsidRDefault="00987D9E" w:rsidP="007933A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987D9E" w:rsidRDefault="00987D9E" w:rsidP="007933A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987D9E" w:rsidRDefault="00987D9E" w:rsidP="007933A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987D9E" w:rsidRDefault="00987D9E" w:rsidP="007933A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987D9E" w:rsidRDefault="00987D9E" w:rsidP="007933A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987D9E" w:rsidRDefault="00987D9E" w:rsidP="007933A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987D9E" w:rsidRDefault="00987D9E" w:rsidP="007933A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987D9E" w:rsidRDefault="00987D9E" w:rsidP="007933A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987D9E" w:rsidRDefault="00987D9E" w:rsidP="007933A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987D9E" w:rsidRDefault="00987D9E" w:rsidP="007933A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494CD2" w:rsidRDefault="00494CD2" w:rsidP="007933A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987D9E" w:rsidRDefault="00987D9E" w:rsidP="007933A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987D9E" w:rsidRDefault="00987D9E" w:rsidP="007933A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987D9E" w:rsidRDefault="00987D9E" w:rsidP="007933A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987D9E" w:rsidRDefault="00987D9E" w:rsidP="00987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4</w:t>
      </w:r>
    </w:p>
    <w:p w:rsidR="00987D9E" w:rsidRDefault="00987D9E" w:rsidP="00987D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отдела образования</w:t>
      </w:r>
    </w:p>
    <w:p w:rsidR="00987D9E" w:rsidRDefault="00987D9E" w:rsidP="00987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29 ноября 2019 г. №  9</w:t>
      </w:r>
      <w:r w:rsidR="00B733F6">
        <w:rPr>
          <w:rFonts w:ascii="Times New Roman" w:hAnsi="Times New Roman" w:cs="Times New Roman"/>
          <w:sz w:val="24"/>
          <w:szCs w:val="24"/>
        </w:rPr>
        <w:t>1</w:t>
      </w:r>
    </w:p>
    <w:p w:rsidR="00987D9E" w:rsidRDefault="00987D9E" w:rsidP="00987D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D9E" w:rsidRDefault="00987D9E" w:rsidP="00987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D9E" w:rsidRDefault="00987D9E" w:rsidP="00987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Рейтинговая таблица участия обучающихся ОУ во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(муниципальном) этапе всероссийской олимпиады школьников 2019-2020г.</w:t>
      </w:r>
    </w:p>
    <w:p w:rsidR="00987D9E" w:rsidRDefault="00987D9E" w:rsidP="00987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  истории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p w:rsidR="00987D9E" w:rsidRDefault="00987D9E" w:rsidP="00987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5235" w:type="dxa"/>
        <w:tblInd w:w="-318" w:type="dxa"/>
        <w:tblLayout w:type="fixed"/>
        <w:tblLook w:val="04A0"/>
      </w:tblPr>
      <w:tblGrid>
        <w:gridCol w:w="568"/>
        <w:gridCol w:w="1276"/>
        <w:gridCol w:w="1134"/>
        <w:gridCol w:w="1276"/>
        <w:gridCol w:w="1984"/>
        <w:gridCol w:w="1701"/>
        <w:gridCol w:w="1701"/>
        <w:gridCol w:w="851"/>
        <w:gridCol w:w="708"/>
        <w:gridCol w:w="1418"/>
        <w:gridCol w:w="1642"/>
        <w:gridCol w:w="976"/>
      </w:tblGrid>
      <w:tr w:rsidR="00987D9E" w:rsidTr="00987D9E">
        <w:trPr>
          <w:trHeight w:val="1215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Отчество 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ФИО учителя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Муниципалитет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ОУ (полное наименование по уставу)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Класс 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Итог  участия в муниципальном этапе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2019-2020 учебного года</w:t>
            </w:r>
          </w:p>
        </w:tc>
        <w:tc>
          <w:tcPr>
            <w:tcW w:w="1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участия в региональном этапе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2018-2019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года (призёр/</w:t>
            </w:r>
          </w:p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победитель)</w:t>
            </w:r>
          </w:p>
        </w:tc>
        <w:tc>
          <w:tcPr>
            <w:tcW w:w="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Особые условия для лиц с ОВЗ</w:t>
            </w:r>
          </w:p>
        </w:tc>
      </w:tr>
      <w:tr w:rsidR="00987D9E" w:rsidTr="00987D9E">
        <w:trPr>
          <w:trHeight w:val="1028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/призёр/</w:t>
            </w:r>
          </w:p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87D9E" w:rsidTr="00987D9E">
        <w:trPr>
          <w:trHeight w:val="61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7D9E" w:rsidRDefault="00987D9E" w:rsidP="0035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Попова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7D9E" w:rsidRDefault="00987D9E" w:rsidP="0035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Юлия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7D9E" w:rsidRDefault="00987D9E" w:rsidP="00353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Алексеевна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7D9E" w:rsidRDefault="00987D9E" w:rsidP="0035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Горячих Л.Н.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Становлянский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«СШ с. Становое»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87D9E" w:rsidTr="00987D9E">
        <w:trPr>
          <w:trHeight w:val="61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7D9E" w:rsidRDefault="00987D9E" w:rsidP="0035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Малютин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7D9E" w:rsidRDefault="00987D9E" w:rsidP="0035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Егор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7D9E" w:rsidRDefault="00987D9E" w:rsidP="00353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Николаевич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7D9E" w:rsidRDefault="00987D9E" w:rsidP="0035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Горячих Л.Н.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Становлянский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«СШ с. Становое»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87D9E" w:rsidTr="00987D9E">
        <w:trPr>
          <w:trHeight w:val="61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7D9E" w:rsidRDefault="00987D9E" w:rsidP="0035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Бурцева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7D9E" w:rsidRDefault="00987D9E" w:rsidP="0035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Софья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7D9E" w:rsidRDefault="00987D9E" w:rsidP="00353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Геннадьевна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7D9E" w:rsidRDefault="00987D9E" w:rsidP="0035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Горячих Л.Н.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Становлянский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«СШ с. Становое»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87D9E" w:rsidTr="00987D9E">
        <w:trPr>
          <w:trHeight w:val="61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7D9E" w:rsidRDefault="00987D9E" w:rsidP="0035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Салькова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7D9E" w:rsidRDefault="00987D9E" w:rsidP="0035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Алина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7D9E" w:rsidRDefault="00987D9E" w:rsidP="00353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Николаевна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7D9E" w:rsidRDefault="00987D9E" w:rsidP="0035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Александрова О.А.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Становлянский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«СШ с. Становое»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87D9E" w:rsidTr="00987D9E">
        <w:trPr>
          <w:trHeight w:val="61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7D9E" w:rsidRDefault="00987D9E" w:rsidP="0035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Шелестов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7D9E" w:rsidRDefault="00987D9E" w:rsidP="0035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Виталий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7D9E" w:rsidRDefault="00987D9E" w:rsidP="00353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Александрович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7D9E" w:rsidRDefault="00987D9E" w:rsidP="0035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Александрова О.А.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Становлянский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«СШ с. Становое»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987D9E" w:rsidRDefault="00987D9E" w:rsidP="00987D9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987D9E" w:rsidRDefault="00987D9E" w:rsidP="00987D9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494CD2" w:rsidRDefault="00494CD2" w:rsidP="00987D9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933AB" w:rsidRDefault="007933AB" w:rsidP="007933A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933AB" w:rsidRDefault="007933AB" w:rsidP="007933A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933AB" w:rsidRDefault="007933AB" w:rsidP="007933A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987D9E" w:rsidRDefault="00987D9E" w:rsidP="00987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4</w:t>
      </w:r>
    </w:p>
    <w:p w:rsidR="00987D9E" w:rsidRDefault="00987D9E" w:rsidP="00987D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отдела образования</w:t>
      </w:r>
    </w:p>
    <w:p w:rsidR="00987D9E" w:rsidRDefault="00987D9E" w:rsidP="00987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29 ноября 2019 г. №  9</w:t>
      </w:r>
      <w:r w:rsidR="00B733F6">
        <w:rPr>
          <w:rFonts w:ascii="Times New Roman" w:hAnsi="Times New Roman" w:cs="Times New Roman"/>
          <w:sz w:val="24"/>
          <w:szCs w:val="24"/>
        </w:rPr>
        <w:t>1</w:t>
      </w:r>
    </w:p>
    <w:p w:rsidR="00987D9E" w:rsidRDefault="00987D9E" w:rsidP="00987D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D9E" w:rsidRDefault="00987D9E" w:rsidP="00987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D9E" w:rsidRDefault="00987D9E" w:rsidP="00987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Рейтинговая таблица участия обучающихся ОУ во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(муниципальном) этапе всероссийской олимпиады школьников 2019-2020г.</w:t>
      </w:r>
    </w:p>
    <w:p w:rsidR="00987D9E" w:rsidRDefault="00987D9E" w:rsidP="00987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  истории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987D9E" w:rsidRDefault="00987D9E" w:rsidP="00987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5235" w:type="dxa"/>
        <w:tblInd w:w="-318" w:type="dxa"/>
        <w:tblLayout w:type="fixed"/>
        <w:tblLook w:val="04A0"/>
      </w:tblPr>
      <w:tblGrid>
        <w:gridCol w:w="568"/>
        <w:gridCol w:w="1441"/>
        <w:gridCol w:w="1134"/>
        <w:gridCol w:w="1560"/>
        <w:gridCol w:w="1535"/>
        <w:gridCol w:w="1701"/>
        <w:gridCol w:w="1701"/>
        <w:gridCol w:w="851"/>
        <w:gridCol w:w="708"/>
        <w:gridCol w:w="1418"/>
        <w:gridCol w:w="1642"/>
        <w:gridCol w:w="976"/>
      </w:tblGrid>
      <w:tr w:rsidR="00987D9E" w:rsidTr="00494CD2">
        <w:trPr>
          <w:trHeight w:val="1215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Отчество </w:t>
            </w:r>
          </w:p>
        </w:tc>
        <w:tc>
          <w:tcPr>
            <w:tcW w:w="1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ФИО учителя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Муниципалитет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ОУ (полное наименование по уставу)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Класс 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Итог  участия в муниципальном этапе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2019-2020 учебного года</w:t>
            </w:r>
          </w:p>
        </w:tc>
        <w:tc>
          <w:tcPr>
            <w:tcW w:w="1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участия в региональном этапе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2018-2019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года (призёр/</w:t>
            </w:r>
          </w:p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победитель)</w:t>
            </w:r>
          </w:p>
        </w:tc>
        <w:tc>
          <w:tcPr>
            <w:tcW w:w="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Особые условия для лиц с ОВЗ</w:t>
            </w:r>
          </w:p>
        </w:tc>
      </w:tr>
      <w:tr w:rsidR="00987D9E" w:rsidTr="00494CD2">
        <w:trPr>
          <w:trHeight w:val="1028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/призёр/</w:t>
            </w:r>
          </w:p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87D9E" w:rsidTr="00494CD2">
        <w:trPr>
          <w:trHeight w:val="61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7D9E" w:rsidRDefault="00494CD2" w:rsidP="0035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Подшибякина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7D9E" w:rsidRDefault="00494CD2" w:rsidP="0035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Елизавета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7D9E" w:rsidRDefault="00494CD2" w:rsidP="00353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Владимировна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7D9E" w:rsidRDefault="00494CD2" w:rsidP="0035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Сафонов Ю.З.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Становлянский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r w:rsidR="00494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«СШ с. Соловьёво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87D9E" w:rsidTr="00494CD2">
        <w:trPr>
          <w:trHeight w:val="61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7D9E" w:rsidRDefault="00494CD2" w:rsidP="0035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Канюка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7D9E" w:rsidRDefault="00494CD2" w:rsidP="0035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Ольга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7D9E" w:rsidRDefault="00494CD2" w:rsidP="00353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Ивановна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7D9E" w:rsidRDefault="00494CD2" w:rsidP="0035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Сафонов Ю.З.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Становлянский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r w:rsidR="00494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«СШ с. Соловьёво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D9E" w:rsidRDefault="00987D9E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7933AB" w:rsidRDefault="007933AB" w:rsidP="007933A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933AB" w:rsidRDefault="007933AB" w:rsidP="007933A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933AB" w:rsidRDefault="007933AB" w:rsidP="007933A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933AB" w:rsidRDefault="007933AB" w:rsidP="007933A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933AB" w:rsidRDefault="007933AB" w:rsidP="007933A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494CD2" w:rsidRDefault="00494CD2" w:rsidP="007933A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494CD2" w:rsidRDefault="00494CD2" w:rsidP="007933A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494CD2" w:rsidRDefault="00494CD2" w:rsidP="007933A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494CD2" w:rsidRDefault="00494CD2" w:rsidP="007933A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494CD2" w:rsidRDefault="00494CD2" w:rsidP="007933A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494CD2" w:rsidRDefault="00494CD2" w:rsidP="007933A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494CD2" w:rsidRDefault="00494CD2" w:rsidP="007933A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494CD2" w:rsidRDefault="00494CD2" w:rsidP="007933A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494CD2" w:rsidRDefault="00494CD2" w:rsidP="007933A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494CD2" w:rsidRDefault="00494CD2" w:rsidP="007933A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494CD2" w:rsidRDefault="00494CD2" w:rsidP="00494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4</w:t>
      </w:r>
    </w:p>
    <w:p w:rsidR="00494CD2" w:rsidRDefault="00494CD2" w:rsidP="00494C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отдела образования</w:t>
      </w:r>
    </w:p>
    <w:p w:rsidR="00494CD2" w:rsidRDefault="00494CD2" w:rsidP="00494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29 ноября 2019 г. №  9</w:t>
      </w:r>
      <w:r w:rsidR="00B733F6">
        <w:rPr>
          <w:rFonts w:ascii="Times New Roman" w:hAnsi="Times New Roman" w:cs="Times New Roman"/>
          <w:sz w:val="24"/>
          <w:szCs w:val="24"/>
        </w:rPr>
        <w:t>1</w:t>
      </w:r>
    </w:p>
    <w:p w:rsidR="00494CD2" w:rsidRDefault="00494CD2" w:rsidP="00494C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4CD2" w:rsidRDefault="00494CD2" w:rsidP="00494C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4CD2" w:rsidRDefault="00494CD2" w:rsidP="00494C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Рейтинговая таблица участия обучающихся ОУ во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(муниципальном) этапе всероссийской олимпиады школьников 2019-2020г.</w:t>
      </w:r>
    </w:p>
    <w:p w:rsidR="00494CD2" w:rsidRDefault="00494CD2" w:rsidP="00494C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  истории</w:t>
      </w:r>
      <w:r w:rsidR="00B14774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494CD2" w:rsidRDefault="00494CD2" w:rsidP="00494C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5235" w:type="dxa"/>
        <w:tblInd w:w="-318" w:type="dxa"/>
        <w:tblLayout w:type="fixed"/>
        <w:tblLook w:val="04A0"/>
      </w:tblPr>
      <w:tblGrid>
        <w:gridCol w:w="568"/>
        <w:gridCol w:w="1441"/>
        <w:gridCol w:w="1134"/>
        <w:gridCol w:w="1560"/>
        <w:gridCol w:w="1535"/>
        <w:gridCol w:w="1701"/>
        <w:gridCol w:w="1701"/>
        <w:gridCol w:w="851"/>
        <w:gridCol w:w="708"/>
        <w:gridCol w:w="1418"/>
        <w:gridCol w:w="1642"/>
        <w:gridCol w:w="976"/>
      </w:tblGrid>
      <w:tr w:rsidR="00494CD2" w:rsidTr="00353510">
        <w:trPr>
          <w:trHeight w:val="1215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494CD2" w:rsidRDefault="00494CD2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CD2" w:rsidRDefault="00494CD2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CD2" w:rsidRDefault="00494CD2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CD2" w:rsidRDefault="00494CD2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Отчество </w:t>
            </w:r>
          </w:p>
        </w:tc>
        <w:tc>
          <w:tcPr>
            <w:tcW w:w="1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CD2" w:rsidRDefault="00494CD2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ФИО учителя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CD2" w:rsidRDefault="00494CD2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Муниципалитет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CD2" w:rsidRDefault="00494CD2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ОУ (полное наименование по уставу)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CD2" w:rsidRDefault="00494CD2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Класс 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494CD2" w:rsidRDefault="00494CD2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Итог  участия в муниципальном этапе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2019-2020 учебного года</w:t>
            </w:r>
          </w:p>
        </w:tc>
        <w:tc>
          <w:tcPr>
            <w:tcW w:w="1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CD2" w:rsidRDefault="00494CD2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  <w:p w:rsidR="00494CD2" w:rsidRDefault="00494CD2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участия в региональном этапе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2018-2019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года (призёр/</w:t>
            </w:r>
          </w:p>
          <w:p w:rsidR="00494CD2" w:rsidRDefault="00494CD2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победитель)</w:t>
            </w:r>
          </w:p>
        </w:tc>
        <w:tc>
          <w:tcPr>
            <w:tcW w:w="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CD2" w:rsidRDefault="00494CD2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Особые условия для лиц с ОВЗ</w:t>
            </w:r>
          </w:p>
        </w:tc>
      </w:tr>
      <w:tr w:rsidR="00494CD2" w:rsidTr="00353510">
        <w:trPr>
          <w:trHeight w:val="1028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CD2" w:rsidRDefault="00494CD2" w:rsidP="00353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CD2" w:rsidRDefault="00494CD2" w:rsidP="00353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CD2" w:rsidRDefault="00494CD2" w:rsidP="00353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CD2" w:rsidRDefault="00494CD2" w:rsidP="00353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CD2" w:rsidRDefault="00494CD2" w:rsidP="00353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CD2" w:rsidRDefault="00494CD2" w:rsidP="00353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CD2" w:rsidRDefault="00494CD2" w:rsidP="00353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CD2" w:rsidRDefault="00494CD2" w:rsidP="00353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CD2" w:rsidRDefault="00494CD2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CD2" w:rsidRDefault="00494CD2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  <w:p w:rsidR="00494CD2" w:rsidRDefault="00494CD2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/призёр/</w:t>
            </w:r>
          </w:p>
          <w:p w:rsidR="00494CD2" w:rsidRDefault="00494CD2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CD2" w:rsidRDefault="00494CD2" w:rsidP="00353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CD2" w:rsidRDefault="00494CD2" w:rsidP="00353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4CD2" w:rsidTr="00353510">
        <w:trPr>
          <w:trHeight w:val="61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CD2" w:rsidRDefault="00494CD2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4CD2" w:rsidRDefault="00B14774" w:rsidP="0035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Венедиктов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4CD2" w:rsidRDefault="00B14774" w:rsidP="0035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Вячеслав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4CD2" w:rsidRDefault="00B14774" w:rsidP="00353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Юрьевич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4CD2" w:rsidRDefault="00B14774" w:rsidP="0035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Горбатова И.П.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CD2" w:rsidRDefault="00494CD2" w:rsidP="0035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Становлянский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4CD2" w:rsidRDefault="00494CD2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r w:rsidR="00B14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«СШ с. Становое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CD2" w:rsidRDefault="00B14774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4CD2" w:rsidRDefault="00B14774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CD2" w:rsidRDefault="00B14774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CD2" w:rsidRDefault="00494CD2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CD2" w:rsidRDefault="00494CD2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14774" w:rsidTr="00353510">
        <w:trPr>
          <w:trHeight w:val="61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74" w:rsidRDefault="00B14774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4774" w:rsidRDefault="00B14774" w:rsidP="0035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Некрасова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4774" w:rsidRDefault="00B14774" w:rsidP="0035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Анастасия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4774" w:rsidRDefault="00B14774" w:rsidP="00353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Александровна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4774" w:rsidRDefault="00B14774" w:rsidP="0035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Илюхина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74" w:rsidRDefault="00B14774" w:rsidP="0035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Становлянский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4774" w:rsidRDefault="00B14774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«СШ с. Ламское»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74" w:rsidRDefault="00B14774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4774" w:rsidRDefault="00B14774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74" w:rsidRDefault="00B14774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74" w:rsidRDefault="00B14774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74" w:rsidRDefault="00B14774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14774" w:rsidTr="00353510">
        <w:trPr>
          <w:trHeight w:val="61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74" w:rsidRDefault="00B14774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4774" w:rsidRDefault="00B14774" w:rsidP="0035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Яковлева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4774" w:rsidRDefault="00B14774" w:rsidP="0035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Елена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4774" w:rsidRDefault="00B14774" w:rsidP="00353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Андреевна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4774" w:rsidRDefault="00B14774" w:rsidP="0035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Илюхина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74" w:rsidRDefault="00B14774" w:rsidP="0035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Становлянский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4774" w:rsidRDefault="00B14774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«СШ с. Ламское»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74" w:rsidRDefault="00B14774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4774" w:rsidRDefault="00B14774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74" w:rsidRDefault="00B14774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74" w:rsidRDefault="00B14774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74" w:rsidRDefault="00B14774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14774" w:rsidTr="00353510">
        <w:trPr>
          <w:trHeight w:val="61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74" w:rsidRDefault="00B14774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4774" w:rsidRDefault="00B14774" w:rsidP="0035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Комарова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4774" w:rsidRDefault="00B14774" w:rsidP="0035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Дарья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4774" w:rsidRDefault="00B14774" w:rsidP="00353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Владимировна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4774" w:rsidRDefault="00B14774" w:rsidP="0035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Илюхина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74" w:rsidRDefault="00B14774" w:rsidP="0035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Становлянский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4774" w:rsidRDefault="00B14774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«СШ с. Ламское»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74" w:rsidRDefault="00B14774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4774" w:rsidRDefault="00B14774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74" w:rsidRDefault="00B14774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74" w:rsidRDefault="00B14774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74" w:rsidRDefault="00B14774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B14774" w:rsidRDefault="00B14774" w:rsidP="00B1477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B14774" w:rsidRDefault="00B14774" w:rsidP="00B1477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B14774" w:rsidRDefault="00B14774" w:rsidP="00B1477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494CD2" w:rsidRDefault="00494CD2" w:rsidP="00494CD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494CD2" w:rsidRDefault="00494CD2" w:rsidP="00494CD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494CD2" w:rsidRDefault="00494CD2" w:rsidP="007933A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596E3F" w:rsidRDefault="00596E3F"/>
    <w:p w:rsidR="00494CD2" w:rsidRDefault="00494CD2"/>
    <w:p w:rsidR="00B14774" w:rsidRDefault="00B14774" w:rsidP="00B14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4</w:t>
      </w:r>
    </w:p>
    <w:p w:rsidR="00B14774" w:rsidRDefault="00B14774" w:rsidP="00B147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отдела образования</w:t>
      </w:r>
    </w:p>
    <w:p w:rsidR="00B14774" w:rsidRDefault="00B14774" w:rsidP="00B14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29 ноября 2019 г. №  9</w:t>
      </w:r>
      <w:r w:rsidR="00B733F6">
        <w:rPr>
          <w:rFonts w:ascii="Times New Roman" w:hAnsi="Times New Roman" w:cs="Times New Roman"/>
          <w:sz w:val="24"/>
          <w:szCs w:val="24"/>
        </w:rPr>
        <w:t>1</w:t>
      </w:r>
    </w:p>
    <w:p w:rsidR="00B14774" w:rsidRDefault="00B14774" w:rsidP="00B147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4774" w:rsidRDefault="00B14774" w:rsidP="00B147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4774" w:rsidRDefault="00B14774" w:rsidP="00B147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Рейтинговая таблица участия обучающихся ОУ во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(муниципальном) этапе всероссийской олимпиады школьников 2019-2020г.</w:t>
      </w:r>
    </w:p>
    <w:p w:rsidR="00B14774" w:rsidRDefault="00B14774" w:rsidP="00B147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  истории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 класс</w:t>
      </w:r>
    </w:p>
    <w:p w:rsidR="00B14774" w:rsidRDefault="00B14774" w:rsidP="00B147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5235" w:type="dxa"/>
        <w:tblInd w:w="-318" w:type="dxa"/>
        <w:tblLayout w:type="fixed"/>
        <w:tblLook w:val="04A0"/>
      </w:tblPr>
      <w:tblGrid>
        <w:gridCol w:w="568"/>
        <w:gridCol w:w="1441"/>
        <w:gridCol w:w="1134"/>
        <w:gridCol w:w="1560"/>
        <w:gridCol w:w="1559"/>
        <w:gridCol w:w="1677"/>
        <w:gridCol w:w="1701"/>
        <w:gridCol w:w="851"/>
        <w:gridCol w:w="708"/>
        <w:gridCol w:w="1418"/>
        <w:gridCol w:w="1642"/>
        <w:gridCol w:w="976"/>
      </w:tblGrid>
      <w:tr w:rsidR="00B14774" w:rsidTr="00B14774">
        <w:trPr>
          <w:trHeight w:val="1215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B14774" w:rsidRDefault="00B14774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4774" w:rsidRDefault="00B14774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4774" w:rsidRDefault="00B14774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4774" w:rsidRDefault="00B14774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Отчество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4774" w:rsidRDefault="00B14774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ФИО учителя </w:t>
            </w:r>
          </w:p>
        </w:tc>
        <w:tc>
          <w:tcPr>
            <w:tcW w:w="16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4774" w:rsidRDefault="00B14774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Муниципалитет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4774" w:rsidRDefault="00B14774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ОУ (полное наименование по уставу)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4774" w:rsidRDefault="00B14774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Класс 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14774" w:rsidRDefault="00B14774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Итог  участия в муниципальном этапе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2019-2020 учебного года</w:t>
            </w:r>
          </w:p>
        </w:tc>
        <w:tc>
          <w:tcPr>
            <w:tcW w:w="1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4774" w:rsidRDefault="00B14774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  <w:p w:rsidR="00B14774" w:rsidRDefault="00B14774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участия в региональном этапе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2018-2019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года (призёр/</w:t>
            </w:r>
          </w:p>
          <w:p w:rsidR="00B14774" w:rsidRDefault="00B14774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победитель)</w:t>
            </w:r>
          </w:p>
        </w:tc>
        <w:tc>
          <w:tcPr>
            <w:tcW w:w="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4774" w:rsidRDefault="00B14774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Особые условия для лиц с ОВЗ</w:t>
            </w:r>
          </w:p>
        </w:tc>
      </w:tr>
      <w:tr w:rsidR="00B14774" w:rsidTr="00B14774">
        <w:trPr>
          <w:trHeight w:val="1028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4774" w:rsidRDefault="00B14774" w:rsidP="00353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4774" w:rsidRDefault="00B14774" w:rsidP="00353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4774" w:rsidRDefault="00B14774" w:rsidP="00353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4774" w:rsidRDefault="00B14774" w:rsidP="00353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4774" w:rsidRDefault="00B14774" w:rsidP="00353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4774" w:rsidRDefault="00B14774" w:rsidP="00353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4774" w:rsidRDefault="00B14774" w:rsidP="00353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4774" w:rsidRDefault="00B14774" w:rsidP="00353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74" w:rsidRDefault="00B14774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74" w:rsidRDefault="00B14774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  <w:p w:rsidR="00B14774" w:rsidRDefault="00B14774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/призёр/</w:t>
            </w:r>
          </w:p>
          <w:p w:rsidR="00B14774" w:rsidRDefault="00B14774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4774" w:rsidRDefault="00B14774" w:rsidP="00353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4774" w:rsidRDefault="00B14774" w:rsidP="003535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4774" w:rsidTr="00B14774">
        <w:trPr>
          <w:trHeight w:val="61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74" w:rsidRDefault="00B14774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4774" w:rsidRDefault="00B14774" w:rsidP="0035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4774" w:rsidRDefault="00B14774" w:rsidP="0035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Анастасия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4774" w:rsidRDefault="00B14774" w:rsidP="00353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Николаевна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4774" w:rsidRDefault="00B14774" w:rsidP="0035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Жидких Н.И.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74" w:rsidRDefault="00B14774" w:rsidP="0035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Становлянский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4774" w:rsidRDefault="00B14774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«СШ с. Становое»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74" w:rsidRDefault="00B14774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4774" w:rsidRDefault="00B14774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74" w:rsidRDefault="00B14774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74" w:rsidRDefault="00B14774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74" w:rsidRDefault="00B14774" w:rsidP="003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494CD2" w:rsidRDefault="00494CD2"/>
    <w:p w:rsidR="00494CD2" w:rsidRDefault="00494CD2"/>
    <w:p w:rsidR="00494CD2" w:rsidRDefault="00494CD2"/>
    <w:p w:rsidR="008C2973" w:rsidRDefault="008C2973"/>
    <w:p w:rsidR="008C2973" w:rsidRDefault="008C2973"/>
    <w:p w:rsidR="008C2973" w:rsidRDefault="008C2973"/>
    <w:p w:rsidR="008C2973" w:rsidRDefault="008C2973"/>
    <w:p w:rsidR="008C2973" w:rsidRDefault="008C2973"/>
    <w:p w:rsidR="008C2973" w:rsidRDefault="008C2973" w:rsidP="008C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4</w:t>
      </w:r>
    </w:p>
    <w:p w:rsidR="008C2973" w:rsidRDefault="008C2973" w:rsidP="008C29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отдела образования</w:t>
      </w:r>
    </w:p>
    <w:p w:rsidR="008C2973" w:rsidRDefault="008C2973" w:rsidP="008C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29 ноября 2019 г. №  9</w:t>
      </w:r>
      <w:r w:rsidR="00B733F6">
        <w:rPr>
          <w:rFonts w:ascii="Times New Roman" w:hAnsi="Times New Roman" w:cs="Times New Roman"/>
          <w:sz w:val="24"/>
          <w:szCs w:val="24"/>
        </w:rPr>
        <w:t>1</w:t>
      </w:r>
    </w:p>
    <w:p w:rsidR="008C2973" w:rsidRDefault="008C2973" w:rsidP="008C29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2973" w:rsidRDefault="008C2973" w:rsidP="008C2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2973" w:rsidRDefault="008C2973" w:rsidP="008C2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Рейтинговая таблица участия обучающихся ОУ во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(муниципальном) этапе всероссийской олимпиады школьников 2019-2020г.</w:t>
      </w:r>
    </w:p>
    <w:p w:rsidR="008C2973" w:rsidRDefault="008C2973" w:rsidP="008C2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  экономике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10 класс</w:t>
      </w:r>
    </w:p>
    <w:p w:rsidR="008C2973" w:rsidRDefault="008C2973" w:rsidP="008C2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dxa"/>
        <w:tblInd w:w="-318" w:type="dxa"/>
        <w:tblLayout w:type="fixed"/>
        <w:tblLook w:val="04A0"/>
      </w:tblPr>
      <w:tblGrid>
        <w:gridCol w:w="568"/>
        <w:gridCol w:w="1276"/>
        <w:gridCol w:w="1134"/>
        <w:gridCol w:w="1276"/>
        <w:gridCol w:w="1984"/>
        <w:gridCol w:w="1701"/>
        <w:gridCol w:w="1701"/>
        <w:gridCol w:w="851"/>
        <w:gridCol w:w="708"/>
        <w:gridCol w:w="1418"/>
        <w:gridCol w:w="1642"/>
        <w:gridCol w:w="976"/>
      </w:tblGrid>
      <w:tr w:rsidR="008C2973" w:rsidTr="0099642D">
        <w:trPr>
          <w:trHeight w:val="1215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8C2973" w:rsidRDefault="008C2973" w:rsidP="009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973" w:rsidRDefault="008C2973" w:rsidP="009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973" w:rsidRDefault="008C2973" w:rsidP="009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973" w:rsidRDefault="008C2973" w:rsidP="009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Отчество 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973" w:rsidRDefault="008C2973" w:rsidP="009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ФИО учителя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973" w:rsidRDefault="008C2973" w:rsidP="009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Муниципалитет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973" w:rsidRDefault="008C2973" w:rsidP="009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ОУ (полное наименование по уставу)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973" w:rsidRDefault="008C2973" w:rsidP="009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Класс 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8C2973" w:rsidRDefault="008C2973" w:rsidP="009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Итог  участия в муниципальном этапе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2019-2020 учебного года</w:t>
            </w:r>
          </w:p>
        </w:tc>
        <w:tc>
          <w:tcPr>
            <w:tcW w:w="1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973" w:rsidRDefault="008C2973" w:rsidP="009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  <w:p w:rsidR="008C2973" w:rsidRDefault="008C2973" w:rsidP="009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участия в региональном этапе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2018-2019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года (призёр/</w:t>
            </w:r>
          </w:p>
          <w:p w:rsidR="008C2973" w:rsidRDefault="008C2973" w:rsidP="009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победитель)</w:t>
            </w:r>
          </w:p>
        </w:tc>
        <w:tc>
          <w:tcPr>
            <w:tcW w:w="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973" w:rsidRDefault="008C2973" w:rsidP="009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Особые условия для лиц с ОВЗ</w:t>
            </w:r>
          </w:p>
        </w:tc>
      </w:tr>
      <w:tr w:rsidR="008C2973" w:rsidTr="0099642D">
        <w:trPr>
          <w:trHeight w:val="1028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973" w:rsidRDefault="008C2973" w:rsidP="009964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973" w:rsidRDefault="008C2973" w:rsidP="009964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973" w:rsidRDefault="008C2973" w:rsidP="009964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973" w:rsidRDefault="008C2973" w:rsidP="009964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973" w:rsidRDefault="008C2973" w:rsidP="009964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973" w:rsidRDefault="008C2973" w:rsidP="009964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973" w:rsidRDefault="008C2973" w:rsidP="009964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973" w:rsidRDefault="008C2973" w:rsidP="009964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973" w:rsidRDefault="008C2973" w:rsidP="009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973" w:rsidRDefault="008C2973" w:rsidP="009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  <w:p w:rsidR="008C2973" w:rsidRDefault="008C2973" w:rsidP="009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/призёр/</w:t>
            </w:r>
          </w:p>
          <w:p w:rsidR="008C2973" w:rsidRDefault="008C2973" w:rsidP="009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973" w:rsidRDefault="008C2973" w:rsidP="009964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973" w:rsidRDefault="008C2973" w:rsidP="009964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2973" w:rsidTr="008C2973">
        <w:trPr>
          <w:trHeight w:val="61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973" w:rsidRDefault="008C2973" w:rsidP="009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2973" w:rsidRDefault="008C2973" w:rsidP="009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Венедиктов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2973" w:rsidRDefault="008C2973" w:rsidP="009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Вячеслав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2973" w:rsidRDefault="008C2973" w:rsidP="0099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Юрьевич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2973" w:rsidRDefault="008C2973" w:rsidP="009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Горячих Л.Н.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973" w:rsidRDefault="008C2973" w:rsidP="009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Становлянский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973" w:rsidRDefault="008C2973" w:rsidP="009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«СШ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Становоеое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973" w:rsidRDefault="008C2973" w:rsidP="009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2973" w:rsidRDefault="008C2973" w:rsidP="009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  <w:p w:rsidR="008C2973" w:rsidRDefault="008C2973" w:rsidP="008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973" w:rsidRDefault="008C2973" w:rsidP="009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973" w:rsidRDefault="008C2973" w:rsidP="009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973" w:rsidRDefault="008C2973" w:rsidP="009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8C2973" w:rsidRDefault="008C2973"/>
    <w:p w:rsidR="008C2973" w:rsidRDefault="008C2973"/>
    <w:p w:rsidR="008C2973" w:rsidRDefault="008C2973"/>
    <w:p w:rsidR="008C2973" w:rsidRDefault="008C2973"/>
    <w:p w:rsidR="008C2973" w:rsidRDefault="008C2973"/>
    <w:p w:rsidR="008C2973" w:rsidRDefault="008C2973"/>
    <w:p w:rsidR="008C2973" w:rsidRDefault="008C2973"/>
    <w:p w:rsidR="008C2973" w:rsidRDefault="008C2973"/>
    <w:p w:rsidR="008C2973" w:rsidRDefault="008C2973" w:rsidP="008C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4</w:t>
      </w:r>
    </w:p>
    <w:p w:rsidR="008C2973" w:rsidRDefault="008C2973" w:rsidP="008C29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отдела образования</w:t>
      </w:r>
    </w:p>
    <w:p w:rsidR="008C2973" w:rsidRDefault="008C2973" w:rsidP="008C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29 ноября 2019 г. №  9</w:t>
      </w:r>
      <w:r w:rsidR="00B733F6">
        <w:rPr>
          <w:rFonts w:ascii="Times New Roman" w:hAnsi="Times New Roman" w:cs="Times New Roman"/>
          <w:sz w:val="24"/>
          <w:szCs w:val="24"/>
        </w:rPr>
        <w:t>1</w:t>
      </w:r>
    </w:p>
    <w:p w:rsidR="008C2973" w:rsidRDefault="008C2973" w:rsidP="008C29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2973" w:rsidRDefault="008C2973" w:rsidP="008C2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2973" w:rsidRDefault="008C2973" w:rsidP="008C2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Рейтинговая таблица участия обучающихся ОУ во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(муниципальном) этапе всероссийской олимпиады школьников 2019-2020г.</w:t>
      </w:r>
    </w:p>
    <w:p w:rsidR="008C2973" w:rsidRDefault="008C2973" w:rsidP="008C2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  экономике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 класс</w:t>
      </w:r>
    </w:p>
    <w:p w:rsidR="008C2973" w:rsidRDefault="008C2973" w:rsidP="008C2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dxa"/>
        <w:tblInd w:w="-318" w:type="dxa"/>
        <w:tblLayout w:type="fixed"/>
        <w:tblLook w:val="04A0"/>
      </w:tblPr>
      <w:tblGrid>
        <w:gridCol w:w="568"/>
        <w:gridCol w:w="1276"/>
        <w:gridCol w:w="1134"/>
        <w:gridCol w:w="1276"/>
        <w:gridCol w:w="1984"/>
        <w:gridCol w:w="1701"/>
        <w:gridCol w:w="1701"/>
        <w:gridCol w:w="851"/>
        <w:gridCol w:w="708"/>
        <w:gridCol w:w="1418"/>
        <w:gridCol w:w="1642"/>
        <w:gridCol w:w="976"/>
      </w:tblGrid>
      <w:tr w:rsidR="008C2973" w:rsidTr="0099642D">
        <w:trPr>
          <w:trHeight w:val="1215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8C2973" w:rsidRDefault="008C2973" w:rsidP="009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973" w:rsidRDefault="008C2973" w:rsidP="009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973" w:rsidRDefault="008C2973" w:rsidP="009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973" w:rsidRDefault="008C2973" w:rsidP="009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Отчество 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973" w:rsidRDefault="008C2973" w:rsidP="009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ФИО учителя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973" w:rsidRDefault="008C2973" w:rsidP="009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Муниципалитет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973" w:rsidRDefault="008C2973" w:rsidP="009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ОУ (полное наименование по уставу)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973" w:rsidRDefault="008C2973" w:rsidP="009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Класс 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8C2973" w:rsidRDefault="008C2973" w:rsidP="009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Итог  участия в муниципальном этапе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2019-2020 учебного года</w:t>
            </w:r>
          </w:p>
        </w:tc>
        <w:tc>
          <w:tcPr>
            <w:tcW w:w="1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973" w:rsidRDefault="008C2973" w:rsidP="009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  <w:p w:rsidR="008C2973" w:rsidRDefault="008C2973" w:rsidP="009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участия в региональном этапе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2018-2019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года (призёр/</w:t>
            </w:r>
          </w:p>
          <w:p w:rsidR="008C2973" w:rsidRDefault="008C2973" w:rsidP="009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победитель)</w:t>
            </w:r>
          </w:p>
        </w:tc>
        <w:tc>
          <w:tcPr>
            <w:tcW w:w="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973" w:rsidRDefault="008C2973" w:rsidP="009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Особые условия для лиц с ОВЗ</w:t>
            </w:r>
          </w:p>
        </w:tc>
      </w:tr>
      <w:tr w:rsidR="008C2973" w:rsidTr="0099642D">
        <w:trPr>
          <w:trHeight w:val="1028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973" w:rsidRDefault="008C2973" w:rsidP="009964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973" w:rsidRDefault="008C2973" w:rsidP="009964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973" w:rsidRDefault="008C2973" w:rsidP="009964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973" w:rsidRDefault="008C2973" w:rsidP="009964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973" w:rsidRDefault="008C2973" w:rsidP="009964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973" w:rsidRDefault="008C2973" w:rsidP="009964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973" w:rsidRDefault="008C2973" w:rsidP="009964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973" w:rsidRDefault="008C2973" w:rsidP="009964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973" w:rsidRDefault="008C2973" w:rsidP="009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973" w:rsidRDefault="008C2973" w:rsidP="009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  <w:p w:rsidR="008C2973" w:rsidRDefault="008C2973" w:rsidP="009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/призёр/</w:t>
            </w:r>
          </w:p>
          <w:p w:rsidR="008C2973" w:rsidRDefault="008C2973" w:rsidP="009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973" w:rsidRDefault="008C2973" w:rsidP="009964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973" w:rsidRDefault="008C2973" w:rsidP="009964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2973" w:rsidTr="0099642D">
        <w:trPr>
          <w:trHeight w:val="61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973" w:rsidRDefault="008C2973" w:rsidP="009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2973" w:rsidRDefault="008C2973" w:rsidP="009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Девяткина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2973" w:rsidRDefault="008C2973" w:rsidP="009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2973" w:rsidRDefault="008C2973" w:rsidP="0099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Сергеевна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2973" w:rsidRDefault="008C2973" w:rsidP="009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Горячих Л.Н.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973" w:rsidRDefault="008C2973" w:rsidP="009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Становлянский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973" w:rsidRDefault="008C2973" w:rsidP="009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«СШ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Становоеое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973" w:rsidRDefault="008C2973" w:rsidP="008C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2973" w:rsidRDefault="008C2973" w:rsidP="009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2973" w:rsidRDefault="008C2973" w:rsidP="009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  <w:p w:rsidR="008C2973" w:rsidRDefault="008C2973" w:rsidP="00996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973" w:rsidRDefault="008C2973" w:rsidP="009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973" w:rsidRDefault="008C2973" w:rsidP="009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973" w:rsidRDefault="008C2973" w:rsidP="009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8C2973" w:rsidRDefault="008C2973"/>
    <w:sectPr w:rsidR="008C2973" w:rsidSect="007933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1581E"/>
    <w:multiLevelType w:val="multilevel"/>
    <w:tmpl w:val="963E5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1.%2."/>
      <w:lvlJc w:val="left"/>
      <w:pPr>
        <w:tabs>
          <w:tab w:val="num" w:pos="792"/>
        </w:tabs>
        <w:ind w:left="284" w:firstLine="76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E86"/>
    <w:rsid w:val="001971B1"/>
    <w:rsid w:val="00494CD2"/>
    <w:rsid w:val="00596E3F"/>
    <w:rsid w:val="007933AB"/>
    <w:rsid w:val="008C2973"/>
    <w:rsid w:val="0090128E"/>
    <w:rsid w:val="00961E86"/>
    <w:rsid w:val="00987D9E"/>
    <w:rsid w:val="00B14774"/>
    <w:rsid w:val="00B73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A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933AB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Arial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933AB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33AB"/>
    <w:rPr>
      <w:rFonts w:ascii="Arial" w:eastAsia="Times New Roman" w:hAnsi="Arial" w:cs="Arial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933AB"/>
    <w:rPr>
      <w:rFonts w:ascii="Arial" w:eastAsia="Times New Roman" w:hAnsi="Arial" w:cs="Arial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7933AB"/>
    <w:pPr>
      <w:overflowPunct w:val="0"/>
      <w:autoSpaceDE w:val="0"/>
      <w:autoSpaceDN w:val="0"/>
      <w:adjustRightInd w:val="0"/>
      <w:spacing w:after="0" w:line="240" w:lineRule="auto"/>
      <w:ind w:left="57" w:right="57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Название Знак"/>
    <w:basedOn w:val="a0"/>
    <w:link w:val="a3"/>
    <w:rsid w:val="007933AB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5">
    <w:name w:val="Table Grid"/>
    <w:basedOn w:val="a1"/>
    <w:uiPriority w:val="39"/>
    <w:rsid w:val="007933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73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33F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марина</cp:lastModifiedBy>
  <cp:revision>12</cp:revision>
  <cp:lastPrinted>2019-11-28T08:54:00Z</cp:lastPrinted>
  <dcterms:created xsi:type="dcterms:W3CDTF">2019-11-27T13:10:00Z</dcterms:created>
  <dcterms:modified xsi:type="dcterms:W3CDTF">2019-11-28T09:44:00Z</dcterms:modified>
</cp:coreProperties>
</file>